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001E7D" w14:textId="77777777" w:rsidR="00735D77" w:rsidRPr="00E535D6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5D6">
        <w:rPr>
          <w:rFonts w:ascii="Times New Roman" w:eastAsia="Calibri" w:hAnsi="Times New Roman" w:cs="Times New Roman"/>
          <w:b/>
          <w:sz w:val="28"/>
          <w:szCs w:val="28"/>
        </w:rPr>
        <w:t>Załącznik nr 11 do Umowy Ramowej</w:t>
      </w:r>
    </w:p>
    <w:p w14:paraId="6E9E70AF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5D6">
        <w:rPr>
          <w:rFonts w:ascii="Times New Roman" w:eastAsia="Calibri" w:hAnsi="Times New Roman" w:cs="Times New Roman"/>
          <w:b/>
          <w:sz w:val="28"/>
          <w:szCs w:val="28"/>
        </w:rPr>
        <w:t>Wniosek o zawarcie Umowy Ramowej</w:t>
      </w:r>
    </w:p>
    <w:p w14:paraId="4F55CA28" w14:textId="77777777" w:rsidR="007D1E8E" w:rsidRPr="00E535D6" w:rsidRDefault="007D1E8E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393F9E" w14:textId="77777777" w:rsidR="007D1E8E" w:rsidRPr="00E535D6" w:rsidRDefault="007D1E8E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7157"/>
      </w:tblGrid>
      <w:tr w:rsidR="00735D77" w:rsidRPr="00E535D6" w14:paraId="2A5A32C4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144A5722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</w:rPr>
            </w:pPr>
            <w:r w:rsidRPr="00E535D6">
              <w:rPr>
                <w:rFonts w:eastAsia="Calibri" w:cs="Arial"/>
                <w:sz w:val="20"/>
                <w:szCs w:val="20"/>
              </w:rPr>
              <w:t xml:space="preserve">Dane </w:t>
            </w:r>
            <w:r>
              <w:rPr>
                <w:rFonts w:eastAsia="Calibri" w:cs="Arial"/>
                <w:sz w:val="20"/>
                <w:szCs w:val="20"/>
              </w:rPr>
              <w:t>Właściciela</w:t>
            </w:r>
            <w:r w:rsidRPr="00E535D6">
              <w:rPr>
                <w:rFonts w:eastAsia="Calibri" w:cs="Arial"/>
                <w:sz w:val="20"/>
                <w:szCs w:val="20"/>
              </w:rPr>
              <w:t xml:space="preserve"> Infrastruktury (</w:t>
            </w:r>
            <w:r w:rsidRPr="00B64336">
              <w:rPr>
                <w:rFonts w:eastAsia="Calibri" w:cs="Arial"/>
                <w:b/>
                <w:sz w:val="20"/>
                <w:szCs w:val="20"/>
              </w:rPr>
              <w:t>W</w:t>
            </w:r>
            <w:r w:rsidRPr="00E535D6">
              <w:rPr>
                <w:rFonts w:eastAsia="Calibri" w:cs="Arial"/>
                <w:b/>
                <w:sz w:val="20"/>
                <w:szCs w:val="20"/>
              </w:rPr>
              <w:t>I</w:t>
            </w:r>
            <w:r w:rsidRPr="00E535D6">
              <w:rPr>
                <w:rFonts w:eastAsia="Calibri" w:cs="Arial"/>
                <w:sz w:val="20"/>
                <w:szCs w:val="20"/>
              </w:rPr>
              <w:t>):</w:t>
            </w:r>
          </w:p>
        </w:tc>
        <w:tc>
          <w:tcPr>
            <w:tcW w:w="7157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37"/>
              <w:gridCol w:w="4595"/>
            </w:tblGrid>
            <w:tr w:rsidR="00735D77" w14:paraId="6450EEA2" w14:textId="77777777" w:rsidTr="00951654">
              <w:trPr>
                <w:trHeight w:val="890"/>
              </w:trPr>
              <w:tc>
                <w:tcPr>
                  <w:tcW w:w="2237" w:type="dxa"/>
                </w:tcPr>
                <w:p w14:paraId="02FD78D0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siedziby:</w:t>
                  </w:r>
                </w:p>
              </w:tc>
              <w:tc>
                <w:tcPr>
                  <w:tcW w:w="4595" w:type="dxa"/>
                </w:tcPr>
                <w:p w14:paraId="511085A6" w14:textId="77777777" w:rsidR="00735D77" w:rsidRPr="005E391C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5E391C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Województwo Lubelskie</w:t>
                  </w:r>
                </w:p>
                <w:p w14:paraId="01E41318" w14:textId="77777777" w:rsidR="00735D77" w:rsidRPr="00ED3A2F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ul. Artura Grottgera 4</w:t>
                  </w:r>
                </w:p>
                <w:p w14:paraId="25BD2569" w14:textId="77777777" w:rsidR="00735D77" w:rsidRPr="005E391C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  <w:lang w:val="en-US" w:eastAsia="pl-PL"/>
                    </w:rPr>
                    <w:t>20-029 Lublin</w:t>
                  </w:r>
                </w:p>
              </w:tc>
            </w:tr>
            <w:tr w:rsidR="00735D77" w14:paraId="4F9FC0EF" w14:textId="77777777" w:rsidTr="00951654">
              <w:tc>
                <w:tcPr>
                  <w:tcW w:w="2237" w:type="dxa"/>
                </w:tcPr>
                <w:p w14:paraId="0FDFA44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korespondencyjny:</w:t>
                  </w:r>
                </w:p>
              </w:tc>
              <w:tc>
                <w:tcPr>
                  <w:tcW w:w="4595" w:type="dxa"/>
                </w:tcPr>
                <w:p w14:paraId="3EE5ACC8" w14:textId="77777777" w:rsidR="00BD1668" w:rsidRPr="0081683D" w:rsidRDefault="00BD1668" w:rsidP="00BD1668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</w:pPr>
                  <w:r w:rsidRPr="0081683D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Lubelskie Centrum Innowacji i Technologii</w:t>
                  </w:r>
                </w:p>
                <w:p w14:paraId="0C223938" w14:textId="77777777" w:rsidR="00BD1668" w:rsidRPr="0081683D" w:rsidRDefault="00BD1668" w:rsidP="00951654">
                  <w:pPr>
                    <w:spacing w:before="40" w:after="40"/>
                    <w:jc w:val="left"/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</w:pPr>
                  <w:r w:rsidRPr="0081683D">
                    <w:rPr>
                      <w:rFonts w:eastAsia="Calibri" w:cs="Arial"/>
                      <w:b/>
                      <w:sz w:val="20"/>
                      <w:szCs w:val="20"/>
                      <w:lang w:eastAsia="pl-PL"/>
                    </w:rPr>
                    <w:t>Oddział Lubelskiej Regionalnej Sieci Szerokopasmowej</w:t>
                  </w:r>
                </w:p>
                <w:p w14:paraId="55E7D6EB" w14:textId="77777777" w:rsidR="005D3F78" w:rsidRPr="005D3F78" w:rsidRDefault="005D3F78" w:rsidP="005D3F78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</w:pPr>
                  <w:r w:rsidRPr="005D3F78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ul. Marii Curie-Skłodowskiej 3, (pok. 1.20, I piętro)</w:t>
                  </w:r>
                </w:p>
                <w:p w14:paraId="01D7D1FE" w14:textId="3A2CCF49" w:rsidR="00735D77" w:rsidRDefault="005D3F78" w:rsidP="005D3F78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5D3F78">
                    <w:rPr>
                      <w:rFonts w:eastAsia="Calibri" w:cs="Arial"/>
                      <w:sz w:val="20"/>
                      <w:szCs w:val="20"/>
                      <w:lang w:eastAsia="pl-PL"/>
                    </w:rPr>
                    <w:t>20-029 Lublin</w:t>
                  </w:r>
                </w:p>
              </w:tc>
            </w:tr>
            <w:tr w:rsidR="00735D77" w14:paraId="2077D372" w14:textId="77777777" w:rsidTr="00951654">
              <w:tc>
                <w:tcPr>
                  <w:tcW w:w="2237" w:type="dxa"/>
                </w:tcPr>
                <w:p w14:paraId="3EB96B7D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4595" w:type="dxa"/>
                </w:tcPr>
                <w:p w14:paraId="6A5D8302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712-290</w:t>
                  </w:r>
                  <w:r w:rsidR="00BD6C50">
                    <w:rPr>
                      <w:rFonts w:eastAsia="Calibri" w:cs="Arial"/>
                      <w:sz w:val="20"/>
                      <w:szCs w:val="20"/>
                    </w:rPr>
                    <w:t>-</w:t>
                  </w: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45</w:t>
                  </w:r>
                  <w:r w:rsidR="00BD6C50">
                    <w:rPr>
                      <w:rFonts w:eastAsia="Calibri" w:cs="Arial"/>
                      <w:sz w:val="20"/>
                      <w:szCs w:val="20"/>
                    </w:rPr>
                    <w:t>-</w:t>
                  </w: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45</w:t>
                  </w:r>
                </w:p>
              </w:tc>
            </w:tr>
            <w:tr w:rsidR="00735D77" w14:paraId="522BB2A4" w14:textId="77777777" w:rsidTr="00951654">
              <w:tc>
                <w:tcPr>
                  <w:tcW w:w="2237" w:type="dxa"/>
                </w:tcPr>
                <w:p w14:paraId="2FF78F96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4595" w:type="dxa"/>
                </w:tcPr>
                <w:p w14:paraId="474C38CC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Calibri" w:cs="Arial"/>
                      <w:sz w:val="20"/>
                      <w:szCs w:val="20"/>
                    </w:rPr>
                    <w:t>431019170</w:t>
                  </w:r>
                </w:p>
              </w:tc>
            </w:tr>
            <w:tr w:rsidR="00735D77" w14:paraId="0D8A88A9" w14:textId="77777777" w:rsidTr="00951654">
              <w:tc>
                <w:tcPr>
                  <w:tcW w:w="2237" w:type="dxa"/>
                </w:tcPr>
                <w:p w14:paraId="717110D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tel</w:t>
                  </w:r>
                  <w:r w:rsidRPr="007D1E8E">
                    <w:rPr>
                      <w:rFonts w:eastAsia="Times New Roman" w:cs="Arial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4595" w:type="dxa"/>
                </w:tcPr>
                <w:p w14:paraId="199F40ED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r w:rsidRPr="00ED3A2F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 xml:space="preserve">+48 </w:t>
                  </w:r>
                  <w:r w:rsidRPr="00ED3A2F"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511 127</w:t>
                  </w:r>
                  <w:r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 </w:t>
                  </w:r>
                  <w:r w:rsidRPr="00ED3A2F">
                    <w:rPr>
                      <w:rFonts w:eastAsia="Times New Roman" w:cs="Arial"/>
                      <w:sz w:val="20"/>
                      <w:szCs w:val="20"/>
                      <w:lang w:val="en-GB"/>
                    </w:rPr>
                    <w:t>505</w:t>
                  </w:r>
                </w:p>
              </w:tc>
            </w:tr>
            <w:tr w:rsidR="00735D77" w14:paraId="296CD7B4" w14:textId="77777777" w:rsidTr="00951654">
              <w:tc>
                <w:tcPr>
                  <w:tcW w:w="2237" w:type="dxa"/>
                </w:tcPr>
                <w:p w14:paraId="58DD6C2A" w14:textId="77777777" w:rsidR="00951654" w:rsidRDefault="00735D77" w:rsidP="00951654">
                  <w:pPr>
                    <w:spacing w:before="40" w:after="40"/>
                    <w:rPr>
                      <w:rFonts w:eastAsia="Calibri" w:cs="Arial"/>
                      <w:b/>
                      <w:bCs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  <w:lang w:val="fr-FR"/>
                    </w:rPr>
                    <w:t>e-mail:</w:t>
                  </w:r>
                  <w:r w:rsidR="00951654" w:rsidRPr="00902686">
                    <w:rPr>
                      <w:rFonts w:eastAsia="Calibri" w:cs="Arial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16A97697" w14:textId="446F8C7A" w:rsidR="00735D77" w:rsidRPr="006C0932" w:rsidRDefault="00951654" w:rsidP="00951654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902686">
                    <w:rPr>
                      <w:rFonts w:eastAsia="Calibri" w:cs="Arial"/>
                      <w:b/>
                      <w:bCs/>
                      <w:sz w:val="20"/>
                      <w:szCs w:val="20"/>
                    </w:rPr>
                    <w:t>Adres do e-doręczeń:</w:t>
                  </w:r>
                </w:p>
              </w:tc>
              <w:tc>
                <w:tcPr>
                  <w:tcW w:w="4595" w:type="dxa"/>
                </w:tcPr>
                <w:p w14:paraId="3DF0A83F" w14:textId="3BED0B0C" w:rsidR="00735D77" w:rsidRDefault="00951654" w:rsidP="00352B29">
                  <w:pPr>
                    <w:spacing w:before="40" w:after="40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951654"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  <w:t>biuro@lubelskie.pl</w:t>
                  </w:r>
                </w:p>
                <w:p w14:paraId="7E37455C" w14:textId="6B3CADCC" w:rsidR="00951654" w:rsidRDefault="00951654" w:rsidP="00951654">
                  <w:pPr>
                    <w:spacing w:before="40" w:after="40"/>
                    <w:rPr>
                      <w:rFonts w:eastAsia="Calibri" w:cs="Arial"/>
                      <w:b/>
                      <w:sz w:val="20"/>
                      <w:szCs w:val="20"/>
                    </w:rPr>
                  </w:pPr>
                  <w:bookmarkStart w:id="0" w:name="_Hlk188604668"/>
                  <w:r w:rsidRPr="00D93647">
                    <w:rPr>
                      <w:rFonts w:eastAsia="Calibri" w:cs="Arial"/>
                      <w:sz w:val="20"/>
                      <w:szCs w:val="20"/>
                    </w:rPr>
                    <w:t>AE:PL-64294-20409-IJEHI-21</w:t>
                  </w:r>
                  <w:bookmarkEnd w:id="0"/>
                </w:p>
              </w:tc>
            </w:tr>
          </w:tbl>
          <w:p w14:paraId="4F9BE2D7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  <w:tr w:rsidR="00735D77" w:rsidRPr="00E535D6" w14:paraId="1C63E466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615A48D1" w14:textId="77777777" w:rsidR="00735D77" w:rsidRPr="00E535D6" w:rsidRDefault="00735D77" w:rsidP="00352B29">
            <w:pPr>
              <w:spacing w:before="40" w:after="40" w:line="240" w:lineRule="auto"/>
              <w:rPr>
                <w:rFonts w:eastAsia="Times New Roman" w:cs="Arial"/>
                <w:b/>
                <w:noProof/>
                <w:sz w:val="20"/>
                <w:szCs w:val="20"/>
                <w:lang w:eastAsia="ar-SA"/>
              </w:rPr>
            </w:pPr>
            <w:r w:rsidRPr="00E535D6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Dane Operatora Sieci Dostępowej (</w:t>
            </w:r>
            <w:r w:rsidRPr="00E535D6">
              <w:rPr>
                <w:rFonts w:eastAsia="Times New Roman" w:cs="Arial"/>
                <w:b/>
                <w:noProof/>
                <w:sz w:val="20"/>
                <w:szCs w:val="20"/>
                <w:lang w:eastAsia="ar-SA"/>
              </w:rPr>
              <w:t>OSD</w:t>
            </w:r>
            <w:r w:rsidRPr="00E535D6">
              <w:rPr>
                <w:rFonts w:eastAsia="Times New Roman" w:cs="Arial"/>
                <w:noProof/>
                <w:sz w:val="20"/>
                <w:szCs w:val="20"/>
                <w:lang w:eastAsia="ar-SA"/>
              </w:rPr>
              <w:t>):</w:t>
            </w:r>
          </w:p>
        </w:tc>
        <w:tc>
          <w:tcPr>
            <w:tcW w:w="7157" w:type="dxa"/>
            <w:shd w:val="clear" w:color="auto" w:fill="auto"/>
          </w:tcPr>
          <w:p w14:paraId="5FA85BEE" w14:textId="77777777" w:rsidR="00735D77" w:rsidRDefault="00735D77" w:rsidP="00352B29">
            <w:pPr>
              <w:tabs>
                <w:tab w:val="left" w:pos="1593"/>
              </w:tabs>
              <w:suppressAutoHyphens/>
              <w:autoSpaceDE w:val="0"/>
              <w:autoSpaceDN w:val="0"/>
              <w:adjustRightInd w:val="0"/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</w:rPr>
            </w:pP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50"/>
              <w:gridCol w:w="4872"/>
            </w:tblGrid>
            <w:tr w:rsidR="00735D77" w14:paraId="107ACE22" w14:textId="77777777" w:rsidTr="00352B29">
              <w:trPr>
                <w:trHeight w:val="890"/>
              </w:trPr>
              <w:tc>
                <w:tcPr>
                  <w:tcW w:w="2050" w:type="dxa"/>
                </w:tcPr>
                <w:p w14:paraId="58DBA9C7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siedziby:</w:t>
                  </w:r>
                </w:p>
              </w:tc>
              <w:tc>
                <w:tcPr>
                  <w:tcW w:w="4872" w:type="dxa"/>
                </w:tcPr>
                <w:p w14:paraId="7E0D1BD8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57F22487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7F704101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6482580D" w14:textId="77777777" w:rsidTr="00352B29">
              <w:tc>
                <w:tcPr>
                  <w:tcW w:w="2050" w:type="dxa"/>
                </w:tcPr>
                <w:p w14:paraId="5242B11D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Nazwa i adres korespondencyjny:</w:t>
                  </w:r>
                </w:p>
              </w:tc>
              <w:tc>
                <w:tcPr>
                  <w:tcW w:w="4872" w:type="dxa"/>
                </w:tcPr>
                <w:p w14:paraId="6391794E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5EE78205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  <w:p w14:paraId="7273EE1A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461C1626" w14:textId="77777777" w:rsidTr="00352B29">
              <w:tc>
                <w:tcPr>
                  <w:tcW w:w="2050" w:type="dxa"/>
                </w:tcPr>
                <w:p w14:paraId="7778C742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NIP:</w:t>
                  </w:r>
                </w:p>
              </w:tc>
              <w:tc>
                <w:tcPr>
                  <w:tcW w:w="4872" w:type="dxa"/>
                </w:tcPr>
                <w:p w14:paraId="6F811553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75A4213E" w14:textId="77777777" w:rsidTr="00352B29">
              <w:tc>
                <w:tcPr>
                  <w:tcW w:w="2050" w:type="dxa"/>
                </w:tcPr>
                <w:p w14:paraId="3E8A9987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</w:rPr>
                    <w:t>REGON:</w:t>
                  </w:r>
                </w:p>
              </w:tc>
              <w:tc>
                <w:tcPr>
                  <w:tcW w:w="4872" w:type="dxa"/>
                </w:tcPr>
                <w:p w14:paraId="6630B532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6887F6EC" w14:textId="77777777" w:rsidTr="00352B29">
              <w:tc>
                <w:tcPr>
                  <w:tcW w:w="2050" w:type="dxa"/>
                </w:tcPr>
                <w:p w14:paraId="349C3ECF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Times New Roman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KRS:</w:t>
                  </w:r>
                </w:p>
              </w:tc>
              <w:tc>
                <w:tcPr>
                  <w:tcW w:w="4872" w:type="dxa"/>
                </w:tcPr>
                <w:p w14:paraId="69226BA1" w14:textId="77777777" w:rsidR="00735D77" w:rsidRPr="00C83EA5" w:rsidRDefault="00735D77" w:rsidP="00352B29">
                  <w:pPr>
                    <w:spacing w:before="40" w:after="40"/>
                    <w:rPr>
                      <w:rFonts w:eastAsia="Times New Roman" w:cs="Arial"/>
                      <w:sz w:val="20"/>
                      <w:szCs w:val="20"/>
                      <w:lang w:val="en-US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2999DA56" w14:textId="77777777" w:rsidTr="00352B29">
              <w:tc>
                <w:tcPr>
                  <w:tcW w:w="2050" w:type="dxa"/>
                </w:tcPr>
                <w:p w14:paraId="4318AA1B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Times New Roman" w:cs="Arial"/>
                      <w:sz w:val="20"/>
                      <w:szCs w:val="20"/>
                    </w:rPr>
                    <w:t>tel</w:t>
                  </w:r>
                  <w:r w:rsidRPr="007D1E8E">
                    <w:rPr>
                      <w:rFonts w:eastAsia="Times New Roman" w:cs="Arial"/>
                      <w:sz w:val="20"/>
                      <w:szCs w:val="20"/>
                    </w:rPr>
                    <w:t>.:</w:t>
                  </w:r>
                </w:p>
              </w:tc>
              <w:tc>
                <w:tcPr>
                  <w:tcW w:w="4872" w:type="dxa"/>
                </w:tcPr>
                <w:p w14:paraId="244296A4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  <w:tr w:rsidR="00735D77" w14:paraId="0353FE77" w14:textId="77777777" w:rsidTr="00352B29">
              <w:tc>
                <w:tcPr>
                  <w:tcW w:w="2050" w:type="dxa"/>
                </w:tcPr>
                <w:p w14:paraId="0E59D708" w14:textId="77777777" w:rsidR="00735D77" w:rsidRPr="006C0932" w:rsidRDefault="00735D77" w:rsidP="006C0932">
                  <w:pPr>
                    <w:spacing w:before="40" w:after="40"/>
                    <w:jc w:val="left"/>
                    <w:rPr>
                      <w:rFonts w:eastAsia="Calibri" w:cs="Arial"/>
                      <w:sz w:val="20"/>
                      <w:szCs w:val="20"/>
                    </w:rPr>
                  </w:pPr>
                  <w:r w:rsidRPr="006C0932">
                    <w:rPr>
                      <w:rFonts w:eastAsia="Calibri" w:cs="Arial"/>
                      <w:sz w:val="20"/>
                      <w:szCs w:val="20"/>
                      <w:lang w:val="fr-FR"/>
                    </w:rPr>
                    <w:t>e-mail:</w:t>
                  </w:r>
                </w:p>
              </w:tc>
              <w:tc>
                <w:tcPr>
                  <w:tcW w:w="4872" w:type="dxa"/>
                </w:tcPr>
                <w:p w14:paraId="279B13D1" w14:textId="77777777" w:rsidR="00735D77" w:rsidRPr="00C83EA5" w:rsidRDefault="00735D77" w:rsidP="00352B29">
                  <w:pPr>
                    <w:spacing w:before="40" w:after="40"/>
                    <w:rPr>
                      <w:rFonts w:eastAsia="Calibri" w:cs="Arial"/>
                      <w:sz w:val="20"/>
                      <w:szCs w:val="20"/>
                    </w:rPr>
                  </w:pPr>
                  <w:r w:rsidRPr="00C83EA5">
                    <w:rPr>
                      <w:rFonts w:eastAsia="Calibri" w:cs="Arial"/>
                      <w:sz w:val="20"/>
                      <w:szCs w:val="20"/>
                    </w:rPr>
                    <w:t>…………………………………………………………….</w:t>
                  </w:r>
                </w:p>
              </w:tc>
            </w:tr>
          </w:tbl>
          <w:p w14:paraId="4855BDEC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20"/>
                <w:szCs w:val="20"/>
                <w:lang w:val="en-US"/>
              </w:rPr>
            </w:pPr>
          </w:p>
        </w:tc>
      </w:tr>
      <w:tr w:rsidR="00735D77" w:rsidRPr="00E535D6" w14:paraId="6CF73222" w14:textId="77777777" w:rsidTr="00352B29">
        <w:trPr>
          <w:cantSplit/>
        </w:trPr>
        <w:tc>
          <w:tcPr>
            <w:tcW w:w="1905" w:type="dxa"/>
            <w:shd w:val="clear" w:color="auto" w:fill="auto"/>
            <w:vAlign w:val="center"/>
          </w:tcPr>
          <w:p w14:paraId="3F3DE97B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b/>
                <w:sz w:val="18"/>
                <w:szCs w:val="18"/>
                <w:lang w:val="en-US"/>
              </w:rPr>
            </w:pPr>
            <w:r w:rsidRPr="00E535D6">
              <w:rPr>
                <w:rFonts w:eastAsia="Calibri" w:cs="Arial"/>
                <w:sz w:val="18"/>
                <w:szCs w:val="18"/>
              </w:rPr>
              <w:t>Załączniki do wniosku:</w:t>
            </w:r>
          </w:p>
        </w:tc>
        <w:tc>
          <w:tcPr>
            <w:tcW w:w="7157" w:type="dxa"/>
            <w:tcBorders>
              <w:bottom w:val="single" w:sz="4" w:space="0" w:color="auto"/>
            </w:tcBorders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3"/>
              <w:gridCol w:w="6518"/>
            </w:tblGrid>
            <w:tr w:rsidR="00735D77" w14:paraId="67A8E1C7" w14:textId="77777777" w:rsidTr="00352B29">
              <w:tc>
                <w:tcPr>
                  <w:tcW w:w="383" w:type="dxa"/>
                </w:tcPr>
                <w:p w14:paraId="4532F803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4F616D3F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Kopia wpisu do Rejestru Przedsiębiorstw Telekomunikacyjnych </w:t>
                  </w:r>
                </w:p>
              </w:tc>
            </w:tr>
            <w:tr w:rsidR="00735D77" w14:paraId="62F0D8F6" w14:textId="77777777" w:rsidTr="00352B29">
              <w:tc>
                <w:tcPr>
                  <w:tcW w:w="383" w:type="dxa"/>
                </w:tcPr>
                <w:p w14:paraId="54EA6B9B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402EEAC2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>Kopia odpisu z KRS/</w:t>
                  </w:r>
                  <w:r>
                    <w:rPr>
                      <w:rFonts w:eastAsia="Calibri" w:cs="Arial"/>
                      <w:sz w:val="18"/>
                      <w:szCs w:val="18"/>
                    </w:rPr>
                    <w:t>CE</w:t>
                  </w:r>
                  <w:r w:rsidR="00B14F77">
                    <w:rPr>
                      <w:rFonts w:eastAsia="Calibri" w:cs="Arial"/>
                      <w:sz w:val="18"/>
                      <w:szCs w:val="18"/>
                    </w:rPr>
                    <w:t>I</w:t>
                  </w:r>
                  <w:r>
                    <w:rPr>
                      <w:rFonts w:eastAsia="Calibri" w:cs="Arial"/>
                      <w:sz w:val="18"/>
                      <w:szCs w:val="18"/>
                    </w:rPr>
                    <w:t>DG OSD</w:t>
                  </w:r>
                </w:p>
              </w:tc>
            </w:tr>
            <w:tr w:rsidR="00735D77" w14:paraId="0079B1AB" w14:textId="77777777" w:rsidTr="00352B29">
              <w:tc>
                <w:tcPr>
                  <w:tcW w:w="383" w:type="dxa"/>
                </w:tcPr>
                <w:p w14:paraId="4CC02FF4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begin">
                      <w:ffData>
                        <w:name w:val="Kryss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instrText xml:space="preserve"> FORMCHECKBOX </w:instrText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separate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fldChar w:fldCharType="end"/>
                  </w: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  </w:t>
                  </w:r>
                </w:p>
              </w:tc>
              <w:tc>
                <w:tcPr>
                  <w:tcW w:w="6548" w:type="dxa"/>
                </w:tcPr>
                <w:p w14:paraId="03FC94A3" w14:textId="77777777" w:rsidR="00735D77" w:rsidRPr="00E535D6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 xml:space="preserve">Pełnomocnictwo do reprezentowania OSD w przypadku, gdy wniosek składa </w:t>
                  </w:r>
                </w:p>
                <w:p w14:paraId="0BDEE166" w14:textId="77777777" w:rsidR="00735D77" w:rsidRDefault="00735D77" w:rsidP="00352B29">
                  <w:pPr>
                    <w:spacing w:before="40" w:after="40"/>
                    <w:rPr>
                      <w:rFonts w:eastAsia="Calibri" w:cs="Arial"/>
                      <w:sz w:val="18"/>
                      <w:szCs w:val="18"/>
                    </w:rPr>
                  </w:pPr>
                  <w:r w:rsidRPr="00E535D6">
                    <w:rPr>
                      <w:rFonts w:eastAsia="Calibri" w:cs="Arial"/>
                      <w:sz w:val="18"/>
                      <w:szCs w:val="18"/>
                    </w:rPr>
                    <w:t>osoba niefigurująca w KRS</w:t>
                  </w:r>
                </w:p>
              </w:tc>
            </w:tr>
          </w:tbl>
          <w:p w14:paraId="57A195A8" w14:textId="77777777" w:rsidR="00735D77" w:rsidRPr="00E535D6" w:rsidRDefault="00735D77" w:rsidP="00352B29">
            <w:pPr>
              <w:spacing w:before="40" w:after="40" w:line="240" w:lineRule="auto"/>
              <w:rPr>
                <w:rFonts w:eastAsia="Calibri" w:cs="Arial"/>
                <w:sz w:val="18"/>
                <w:szCs w:val="18"/>
              </w:rPr>
            </w:pPr>
          </w:p>
        </w:tc>
      </w:tr>
    </w:tbl>
    <w:p w14:paraId="624B416E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C19F532" w14:textId="77777777" w:rsidR="00735D77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E07002" w14:textId="77777777" w:rsidR="00735D77" w:rsidRPr="00E535D6" w:rsidRDefault="00735D77" w:rsidP="00735D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9039" w:type="dxa"/>
        <w:jc w:val="center"/>
        <w:tblLayout w:type="fixed"/>
        <w:tblLook w:val="04A0" w:firstRow="1" w:lastRow="0" w:firstColumn="1" w:lastColumn="0" w:noHBand="0" w:noVBand="1"/>
      </w:tblPr>
      <w:tblGrid>
        <w:gridCol w:w="4519"/>
        <w:gridCol w:w="4520"/>
      </w:tblGrid>
      <w:tr w:rsidR="00735D77" w:rsidRPr="00A11228" w14:paraId="77674633" w14:textId="77777777" w:rsidTr="00352B29">
        <w:trPr>
          <w:trHeight w:val="110"/>
          <w:jc w:val="center"/>
        </w:trPr>
        <w:tc>
          <w:tcPr>
            <w:tcW w:w="3816" w:type="dxa"/>
          </w:tcPr>
          <w:p w14:paraId="5F35C57B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816" w:type="dxa"/>
            <w:hideMark/>
          </w:tcPr>
          <w:p w14:paraId="2CE5E7D6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pl-PL"/>
              </w:rPr>
            </w:pPr>
          </w:p>
          <w:p w14:paraId="0AFBC2A7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lang w:eastAsia="pl-PL"/>
              </w:rPr>
              <w:t>OSD</w:t>
            </w:r>
          </w:p>
        </w:tc>
      </w:tr>
      <w:tr w:rsidR="00735D77" w:rsidRPr="00A11228" w14:paraId="7026ECD0" w14:textId="77777777" w:rsidTr="00352B29">
        <w:trPr>
          <w:trHeight w:val="110"/>
          <w:jc w:val="center"/>
        </w:trPr>
        <w:tc>
          <w:tcPr>
            <w:tcW w:w="3816" w:type="dxa"/>
          </w:tcPr>
          <w:p w14:paraId="4FFD01F2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</w:tc>
        <w:tc>
          <w:tcPr>
            <w:tcW w:w="3816" w:type="dxa"/>
          </w:tcPr>
          <w:p w14:paraId="38407EA6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1D478910" w14:textId="77777777" w:rsidR="00735D77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5C61EDB9" w14:textId="77777777" w:rsidR="00735D77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33E9B3EA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</w:p>
          <w:p w14:paraId="27A7EC74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 w:rsidRPr="00A11228">
              <w:rPr>
                <w:rFonts w:ascii="Times New Roman" w:eastAsia="Calibri" w:hAnsi="Times New Roman" w:cs="Times New Roman"/>
                <w:color w:val="000000"/>
                <w:lang w:eastAsia="pl-PL"/>
              </w:rPr>
              <w:t>…………………………………………</w:t>
            </w:r>
          </w:p>
        </w:tc>
      </w:tr>
      <w:tr w:rsidR="00735D77" w:rsidRPr="00A11228" w14:paraId="35255D29" w14:textId="77777777" w:rsidTr="00352B29">
        <w:trPr>
          <w:trHeight w:val="257"/>
          <w:jc w:val="center"/>
        </w:trPr>
        <w:tc>
          <w:tcPr>
            <w:tcW w:w="3816" w:type="dxa"/>
          </w:tcPr>
          <w:p w14:paraId="2057DD21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16" w:type="dxa"/>
            <w:hideMark/>
          </w:tcPr>
          <w:p w14:paraId="65CAEE50" w14:textId="77777777" w:rsidR="00735D77" w:rsidRPr="00A11228" w:rsidRDefault="00735D77" w:rsidP="00352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A11228">
              <w:rPr>
                <w:rFonts w:ascii="Times New Roman" w:eastAsia="Calibri" w:hAnsi="Times New Roman" w:cs="Times New Roman"/>
                <w:sz w:val="16"/>
                <w:szCs w:val="16"/>
              </w:rPr>
              <w:t>(imię i nazwisko, pieczątka)</w:t>
            </w:r>
          </w:p>
        </w:tc>
      </w:tr>
    </w:tbl>
    <w:p w14:paraId="60D48FBC" w14:textId="68EBEFB9" w:rsidR="00352B29" w:rsidRDefault="00CB1CBC" w:rsidP="009355BE">
      <w:pPr>
        <w:tabs>
          <w:tab w:val="center" w:pos="4536"/>
        </w:tabs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ab/>
      </w:r>
    </w:p>
    <w:p w14:paraId="6E0120EF" w14:textId="3C595BBF" w:rsidR="009D39CD" w:rsidRPr="009D39CD" w:rsidRDefault="009D39CD" w:rsidP="009D39CD">
      <w:pPr>
        <w:tabs>
          <w:tab w:val="left" w:pos="3920"/>
        </w:tabs>
      </w:pPr>
      <w:r>
        <w:tab/>
      </w:r>
    </w:p>
    <w:sectPr w:rsidR="009D39CD" w:rsidRPr="009D39CD" w:rsidSect="00183B9A">
      <w:headerReference w:type="even" r:id="rId8"/>
      <w:footerReference w:type="default" r:id="rId9"/>
      <w:headerReference w:type="firs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C5573" w14:textId="77777777" w:rsidR="00CD77D5" w:rsidRDefault="00CD77D5" w:rsidP="008B57D5">
      <w:pPr>
        <w:spacing w:after="0" w:line="240" w:lineRule="auto"/>
      </w:pPr>
      <w:r>
        <w:separator/>
      </w:r>
    </w:p>
  </w:endnote>
  <w:endnote w:type="continuationSeparator" w:id="0">
    <w:p w14:paraId="28D6DC0A" w14:textId="77777777" w:rsidR="00CD77D5" w:rsidRDefault="00CD77D5" w:rsidP="008B5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belskie">
    <w:altName w:val="Calibri"/>
    <w:panose1 w:val="00000000000000000000"/>
    <w:charset w:val="00"/>
    <w:family w:val="modern"/>
    <w:notTrueType/>
    <w:pitch w:val="variable"/>
    <w:sig w:usb0="8000002F" w:usb1="4000000A" w:usb2="00000000" w:usb3="00000000" w:csb0="0000001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64"/>
      <w:gridCol w:w="562"/>
    </w:tblGrid>
    <w:tr w:rsidR="00D86C1C" w:rsidRPr="0051431B" w14:paraId="109A8BF4" w14:textId="77777777" w:rsidTr="00ED03FD">
      <w:tc>
        <w:tcPr>
          <w:tcW w:w="8364" w:type="dxa"/>
        </w:tcPr>
        <w:p w14:paraId="3C8B2910" w14:textId="1C426EED" w:rsidR="00D86C1C" w:rsidRPr="003F7910" w:rsidRDefault="009D39CD" w:rsidP="004C0FF9">
          <w:pPr>
            <w:pStyle w:val="Stopka"/>
            <w:tabs>
              <w:tab w:val="clear" w:pos="4536"/>
              <w:tab w:val="clear" w:pos="9072"/>
              <w:tab w:val="left" w:pos="0"/>
              <w:tab w:val="right" w:pos="8647"/>
            </w:tabs>
            <w:ind w:right="-107"/>
            <w:jc w:val="center"/>
            <w:rPr>
              <w:rFonts w:cs="Arial"/>
              <w:b/>
              <w:sz w:val="18"/>
              <w:szCs w:val="18"/>
            </w:rPr>
          </w:pPr>
          <w:r w:rsidRPr="009D39CD">
            <w:rPr>
              <w:rFonts w:ascii="Lubelskie" w:hAnsi="Lubelskie"/>
              <w:b/>
              <w:color w:val="6C6F70"/>
              <w:sz w:val="18"/>
              <w:szCs w:val="18"/>
            </w:rPr>
            <w:t>WNIOSEK O ZAWARCIE UMOWY RAMOWEJ</w:t>
          </w:r>
        </w:p>
      </w:tc>
      <w:tc>
        <w:tcPr>
          <w:tcW w:w="562" w:type="dxa"/>
        </w:tcPr>
        <w:sdt>
          <w:sdtPr>
            <w:rPr>
              <w:sz w:val="16"/>
              <w:szCs w:val="16"/>
            </w:rPr>
            <w:id w:val="-658767578"/>
            <w:docPartObj>
              <w:docPartGallery w:val="Page Numbers (Bottom of Page)"/>
              <w:docPartUnique/>
            </w:docPartObj>
          </w:sdtPr>
          <w:sdtContent>
            <w:p w14:paraId="41B324E0" w14:textId="77777777" w:rsidR="00D86C1C" w:rsidRPr="0051431B" w:rsidRDefault="00D86C1C" w:rsidP="00ED03FD">
              <w:pPr>
                <w:pStyle w:val="Stopka"/>
                <w:jc w:val="right"/>
                <w:rPr>
                  <w:rFonts w:ascii="Arial Rounded MT Bold" w:hAnsi="Arial Rounded MT Bold"/>
                  <w:sz w:val="16"/>
                  <w:szCs w:val="16"/>
                </w:rPr>
              </w:pPr>
              <w:r w:rsidRPr="00DF2395">
                <w:rPr>
                  <w:rFonts w:cs="Arial"/>
                  <w:sz w:val="18"/>
                  <w:szCs w:val="18"/>
                </w:rPr>
                <w:fldChar w:fldCharType="begin"/>
              </w:r>
              <w:r w:rsidRPr="00DF2395">
                <w:rPr>
                  <w:rFonts w:cs="Arial"/>
                  <w:sz w:val="18"/>
                  <w:szCs w:val="18"/>
                </w:rPr>
                <w:instrText>PAGE   \* MERGEFORMAT</w:instrText>
              </w:r>
              <w:r w:rsidRPr="00DF2395">
                <w:rPr>
                  <w:rFonts w:cs="Arial"/>
                  <w:sz w:val="18"/>
                  <w:szCs w:val="18"/>
                </w:rPr>
                <w:fldChar w:fldCharType="separate"/>
              </w:r>
              <w:r w:rsidR="00C85903">
                <w:rPr>
                  <w:rFonts w:cs="Arial"/>
                  <w:noProof/>
                  <w:sz w:val="18"/>
                  <w:szCs w:val="18"/>
                </w:rPr>
                <w:t>94</w:t>
              </w:r>
              <w:r w:rsidRPr="00DF2395">
                <w:rPr>
                  <w:rFonts w:cs="Arial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14:paraId="13F7DCAC" w14:textId="77777777" w:rsidR="00D86C1C" w:rsidRPr="00ED03FD" w:rsidRDefault="00D86C1C" w:rsidP="00530DE3">
    <w:pPr>
      <w:pStyle w:val="Stopka"/>
      <w:tabs>
        <w:tab w:val="clear" w:pos="4536"/>
        <w:tab w:val="clear" w:pos="9072"/>
        <w:tab w:val="center" w:pos="4253"/>
        <w:tab w:val="right" w:pos="8647"/>
      </w:tabs>
      <w:ind w:right="1417" w:firstLine="993"/>
      <w:jc w:val="right"/>
      <w:rPr>
        <w:rFonts w:ascii="Arial Rounded MT Bold" w:hAnsi="Arial Rounded MT Bold"/>
        <w:sz w:val="16"/>
        <w:szCs w:val="16"/>
      </w:rPr>
    </w:pPr>
  </w:p>
  <w:p w14:paraId="26D95B79" w14:textId="77777777" w:rsidR="00D86C1C" w:rsidRPr="008E318A" w:rsidRDefault="00D86C1C" w:rsidP="00530DE3">
    <w:pPr>
      <w:pStyle w:val="Stopka"/>
      <w:tabs>
        <w:tab w:val="clear" w:pos="4536"/>
        <w:tab w:val="clear" w:pos="9072"/>
        <w:tab w:val="center" w:pos="4253"/>
        <w:tab w:val="right" w:pos="8647"/>
      </w:tabs>
      <w:ind w:right="1417" w:firstLine="993"/>
      <w:jc w:val="right"/>
      <w:rPr>
        <w:rFonts w:ascii="Lubelskie" w:hAnsi="Lubelskie"/>
        <w:b/>
        <w:color w:val="6C6F70"/>
        <w:sz w:val="18"/>
        <w:szCs w:val="16"/>
      </w:rPr>
    </w:pPr>
    <w:r>
      <w:rPr>
        <w:noProof/>
        <w:lang w:eastAsia="pl-PL"/>
      </w:rPr>
      <w:drawing>
        <wp:anchor distT="0" distB="0" distL="114300" distR="114300" simplePos="0" relativeHeight="251715584" behindDoc="1" locked="0" layoutInCell="1" allowOverlap="1" wp14:anchorId="34BFD434" wp14:editId="3E3C939A">
          <wp:simplePos x="0" y="0"/>
          <wp:positionH relativeFrom="column">
            <wp:posOffset>5169758</wp:posOffset>
          </wp:positionH>
          <wp:positionV relativeFrom="paragraph">
            <wp:posOffset>31750</wp:posOffset>
          </wp:positionV>
          <wp:extent cx="419100" cy="488315"/>
          <wp:effectExtent l="0" t="0" r="0" b="6985"/>
          <wp:wrapNone/>
          <wp:docPr id="2" name="Obraz 2" descr="Znalezione obrazy dla zapytania koziołek lubelsk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koziołek lubelsk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16608" behindDoc="1" locked="0" layoutInCell="1" allowOverlap="1" wp14:anchorId="34F74414" wp14:editId="0CFB7189">
          <wp:simplePos x="0" y="0"/>
          <wp:positionH relativeFrom="column">
            <wp:posOffset>-68803</wp:posOffset>
          </wp:positionH>
          <wp:positionV relativeFrom="paragraph">
            <wp:posOffset>-95885</wp:posOffset>
          </wp:positionV>
          <wp:extent cx="1858010" cy="662305"/>
          <wp:effectExtent l="0" t="0" r="0" b="0"/>
          <wp:wrapNone/>
          <wp:docPr id="3" name="Obraz 3" descr="C:\Users\zietekd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zietekd\Desktop\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801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Rounded MT Bold" w:hAnsi="Arial Rounded MT Bold"/>
      </w:rPr>
      <w:t xml:space="preserve">                                                 </w:t>
    </w:r>
    <w:r w:rsidRPr="005033B1">
      <w:rPr>
        <w:rFonts w:ascii="Arial Rounded MT Bold" w:hAnsi="Arial Rounded MT Bold"/>
        <w:color w:val="595959" w:themeColor="text1" w:themeTint="A6"/>
      </w:rPr>
      <w:t xml:space="preserve">       </w:t>
    </w:r>
    <w:r w:rsidRPr="005033B1">
      <w:rPr>
        <w:rFonts w:ascii="Arial Rounded MT Bold" w:hAnsi="Arial Rounded MT Bold"/>
        <w:color w:val="595959" w:themeColor="text1" w:themeTint="A6"/>
      </w:rPr>
      <w:tab/>
    </w:r>
    <w:r w:rsidRPr="0093598C">
      <w:rPr>
        <w:rFonts w:ascii="Arial Rounded MT Bold" w:hAnsi="Arial Rounded MT Bold"/>
        <w:color w:val="808080" w:themeColor="background1" w:themeShade="80"/>
      </w:rPr>
      <w:t xml:space="preserve">                       </w:t>
    </w:r>
    <w:r w:rsidRPr="008E318A">
      <w:rPr>
        <w:rFonts w:ascii="Lubelskie" w:hAnsi="Lubelskie"/>
        <w:b/>
        <w:color w:val="6C6F70"/>
        <w:sz w:val="18"/>
        <w:szCs w:val="16"/>
      </w:rPr>
      <w:t xml:space="preserve">Województwo Lubelskie           </w:t>
    </w:r>
    <w:r w:rsidRPr="008E318A">
      <w:rPr>
        <w:rFonts w:ascii="Lubelskie" w:hAnsi="Lubelskie"/>
        <w:b/>
        <w:color w:val="6C6F70"/>
        <w:sz w:val="18"/>
        <w:szCs w:val="16"/>
      </w:rPr>
      <w:br/>
      <w:t>20-029 Lublin</w:t>
    </w:r>
    <w:r>
      <w:rPr>
        <w:rFonts w:ascii="Lubelskie" w:hAnsi="Lubelskie"/>
        <w:b/>
        <w:color w:val="6C6F70"/>
        <w:sz w:val="18"/>
        <w:szCs w:val="16"/>
      </w:rPr>
      <w:t>,</w:t>
    </w:r>
    <w:r w:rsidRPr="008E318A">
      <w:rPr>
        <w:rFonts w:ascii="Lubelskie" w:hAnsi="Lubelskie"/>
        <w:b/>
        <w:color w:val="6C6F70"/>
        <w:sz w:val="18"/>
        <w:szCs w:val="16"/>
      </w:rPr>
      <w:t xml:space="preserve"> ul. Artura Grottgera 4, tel. 511 127 505</w:t>
    </w:r>
  </w:p>
  <w:p w14:paraId="7B96F224" w14:textId="77777777" w:rsidR="00D86C1C" w:rsidRPr="008E318A" w:rsidRDefault="00D86C1C" w:rsidP="00CA34D6">
    <w:pPr>
      <w:pStyle w:val="Stopka"/>
      <w:tabs>
        <w:tab w:val="clear" w:pos="9072"/>
        <w:tab w:val="right" w:pos="8647"/>
      </w:tabs>
      <w:ind w:left="2835" w:right="1417" w:hanging="567"/>
      <w:jc w:val="right"/>
      <w:rPr>
        <w:rFonts w:ascii="Lubelskie" w:hAnsi="Lubelskie"/>
        <w:b/>
        <w:color w:val="808080" w:themeColor="background1" w:themeShade="80"/>
        <w:sz w:val="18"/>
        <w:szCs w:val="16"/>
      </w:rPr>
    </w:pPr>
    <w:r w:rsidRPr="008E318A">
      <w:rPr>
        <w:rFonts w:ascii="Lubelskie" w:hAnsi="Lubelskie"/>
        <w:b/>
        <w:color w:val="808080" w:themeColor="background1" w:themeShade="80"/>
        <w:sz w:val="18"/>
        <w:szCs w:val="16"/>
      </w:rPr>
      <w:t xml:space="preserve">                                               </w:t>
    </w:r>
    <w:r>
      <w:rPr>
        <w:rFonts w:ascii="Lubelskie" w:hAnsi="Lubelskie"/>
        <w:b/>
        <w:color w:val="2E74B5" w:themeColor="accent1" w:themeShade="BF"/>
        <w:sz w:val="18"/>
        <w:szCs w:val="16"/>
      </w:rPr>
      <w:t>www.szer</w:t>
    </w:r>
    <w:r w:rsidRPr="008E318A">
      <w:rPr>
        <w:rFonts w:ascii="Lubelskie" w:hAnsi="Lubelskie"/>
        <w:b/>
        <w:color w:val="2E74B5" w:themeColor="accent1" w:themeShade="BF"/>
        <w:sz w:val="18"/>
        <w:szCs w:val="16"/>
      </w:rPr>
      <w:t>o</w:t>
    </w:r>
    <w:r>
      <w:rPr>
        <w:rFonts w:ascii="Lubelskie" w:hAnsi="Lubelskie"/>
        <w:b/>
        <w:color w:val="2E74B5" w:themeColor="accent1" w:themeShade="BF"/>
        <w:sz w:val="18"/>
        <w:szCs w:val="16"/>
      </w:rPr>
      <w:t>ko</w:t>
    </w:r>
    <w:r w:rsidRPr="008E318A">
      <w:rPr>
        <w:rFonts w:ascii="Lubelskie" w:hAnsi="Lubelskie"/>
        <w:b/>
        <w:color w:val="2E74B5" w:themeColor="accent1" w:themeShade="BF"/>
        <w:sz w:val="18"/>
        <w:szCs w:val="16"/>
      </w:rPr>
      <w:t>pasmowe.lubelskie.pl</w:t>
    </w:r>
  </w:p>
  <w:p w14:paraId="68D45054" w14:textId="77777777" w:rsidR="00D86C1C" w:rsidRPr="00071CE1" w:rsidRDefault="00D86C1C" w:rsidP="00CA34D6">
    <w:pPr>
      <w:pStyle w:val="Stopka"/>
      <w:tabs>
        <w:tab w:val="clear" w:pos="4536"/>
        <w:tab w:val="clear" w:pos="9072"/>
        <w:tab w:val="right" w:pos="8647"/>
      </w:tabs>
      <w:ind w:left="5664" w:right="1417" w:firstLine="6"/>
      <w:jc w:val="right"/>
      <w:rPr>
        <w:rFonts w:ascii="Arial Rounded MT Bold" w:hAnsi="Arial Rounded MT Bold"/>
        <w:color w:val="808080" w:themeColor="background1" w:themeShade="80"/>
        <w:sz w:val="20"/>
        <w:szCs w:val="20"/>
      </w:rPr>
    </w:pPr>
    <w:r w:rsidRPr="008E318A">
      <w:rPr>
        <w:rFonts w:ascii="Lubelskie" w:hAnsi="Lubelskie"/>
        <w:b/>
        <w:color w:val="2E74B5" w:themeColor="accent1" w:themeShade="BF"/>
        <w:sz w:val="18"/>
        <w:szCs w:val="16"/>
      </w:rPr>
      <w:t xml:space="preserve">  biuro@lubelskie.pl</w:t>
    </w:r>
    <w:r>
      <w:rPr>
        <w:rFonts w:ascii="Arial Rounded MT Bold" w:hAnsi="Arial Rounded MT Bold"/>
        <w:color w:val="808080" w:themeColor="background1" w:themeShade="80"/>
        <w:sz w:val="20"/>
        <w:szCs w:val="20"/>
      </w:rPr>
      <w:br/>
    </w:r>
    <w:r w:rsidRPr="00071CE1">
      <w:rPr>
        <w:rFonts w:ascii="Arial Rounded MT Bold" w:hAnsi="Arial Rounded MT Bold"/>
        <w:color w:val="808080" w:themeColor="background1" w:themeShade="80"/>
        <w:sz w:val="20"/>
        <w:szCs w:val="20"/>
      </w:rPr>
      <w:tab/>
      <w:t xml:space="preserve">                                                                                                                                  </w:t>
    </w:r>
  </w:p>
  <w:p w14:paraId="341A8D18" w14:textId="77777777" w:rsidR="00D86C1C" w:rsidRPr="008B57D5" w:rsidRDefault="00D86C1C" w:rsidP="00071CE1">
    <w:pPr>
      <w:pStyle w:val="Stopka"/>
      <w:tabs>
        <w:tab w:val="clear" w:pos="4536"/>
        <w:tab w:val="left" w:pos="3178"/>
        <w:tab w:val="center" w:pos="4253"/>
      </w:tabs>
      <w:rPr>
        <w:rFonts w:ascii="Arial Rounded MT Bold" w:hAnsi="Arial Rounded MT Bold"/>
      </w:rPr>
    </w:pPr>
    <w:r w:rsidRPr="008B57D5">
      <w:rPr>
        <w:rFonts w:ascii="Arial Rounded MT Bold" w:hAnsi="Arial Rounded MT Bold"/>
      </w:rPr>
      <w:tab/>
    </w:r>
    <w:r>
      <w:rPr>
        <w:rFonts w:ascii="Arial Rounded MT Bold" w:hAnsi="Arial Rounded MT Bold"/>
      </w:rPr>
      <w:tab/>
    </w:r>
    <w:r w:rsidRPr="008B57D5">
      <w:rPr>
        <w:rFonts w:ascii="Arial Rounded MT Bold" w:hAnsi="Arial Rounded MT Bold"/>
      </w:rPr>
      <w:t xml:space="preserve">                                                          </w:t>
    </w:r>
    <w:r>
      <w:rPr>
        <w:rFonts w:ascii="Arial Rounded MT Bold" w:hAnsi="Arial Rounded MT Bold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DCADA" w14:textId="77777777" w:rsidR="00CD77D5" w:rsidRDefault="00CD77D5" w:rsidP="008B57D5">
      <w:pPr>
        <w:spacing w:after="0" w:line="240" w:lineRule="auto"/>
      </w:pPr>
      <w:r>
        <w:separator/>
      </w:r>
    </w:p>
  </w:footnote>
  <w:footnote w:type="continuationSeparator" w:id="0">
    <w:p w14:paraId="4FB663C3" w14:textId="77777777" w:rsidR="00CD77D5" w:rsidRDefault="00CD77D5" w:rsidP="008B5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D709C" w14:textId="77777777" w:rsidR="00EF097B" w:rsidRDefault="00000000">
    <w:pPr>
      <w:pStyle w:val="Nagwek"/>
    </w:pPr>
    <w:r>
      <w:rPr>
        <w:noProof/>
      </w:rPr>
      <w:pict w14:anchorId="09D112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9827" o:spid="_x0000_s1056" type="#_x0000_t136" style="position:absolute;left:0;text-align:left;margin-left:0;margin-top:0;width:479.65pt;height:159.85pt;rotation:315;z-index:-25153433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D4BD" w14:textId="77777777" w:rsidR="00EF097B" w:rsidRDefault="00000000">
    <w:pPr>
      <w:pStyle w:val="Nagwek"/>
    </w:pPr>
    <w:r>
      <w:rPr>
        <w:noProof/>
      </w:rPr>
      <w:pict w14:anchorId="253F461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739826" o:spid="_x0000_s1055" type="#_x0000_t136" style="position:absolute;left:0;text-align:left;margin-left:0;margin-top:0;width:479.65pt;height:159.85pt;rotation:315;z-index:-25153638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863C6"/>
    <w:multiLevelType w:val="multilevel"/>
    <w:tmpl w:val="F19811E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8005D9"/>
    <w:multiLevelType w:val="hybridMultilevel"/>
    <w:tmpl w:val="E5E08916"/>
    <w:lvl w:ilvl="0" w:tplc="AAF86FC2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D1680B"/>
    <w:multiLevelType w:val="hybridMultilevel"/>
    <w:tmpl w:val="25547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CA4A15"/>
    <w:multiLevelType w:val="hybridMultilevel"/>
    <w:tmpl w:val="AC26A892"/>
    <w:lvl w:ilvl="0" w:tplc="9134F62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066E5DBB"/>
    <w:multiLevelType w:val="multilevel"/>
    <w:tmpl w:val="6DAA90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7156C1B"/>
    <w:multiLevelType w:val="multilevel"/>
    <w:tmpl w:val="ECC03D9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8FF5608"/>
    <w:multiLevelType w:val="hybridMultilevel"/>
    <w:tmpl w:val="0C5EB5DC"/>
    <w:lvl w:ilvl="0" w:tplc="4734083A">
      <w:start w:val="1"/>
      <w:numFmt w:val="upperRoman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2F1217"/>
    <w:multiLevelType w:val="multilevel"/>
    <w:tmpl w:val="ED40541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09A41951"/>
    <w:multiLevelType w:val="multilevel"/>
    <w:tmpl w:val="1A22F13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9808D3"/>
    <w:multiLevelType w:val="multilevel"/>
    <w:tmpl w:val="BE264C0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0C944674"/>
    <w:multiLevelType w:val="multilevel"/>
    <w:tmpl w:val="2A02030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F08576D"/>
    <w:multiLevelType w:val="hybridMultilevel"/>
    <w:tmpl w:val="9062A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2654A2"/>
    <w:multiLevelType w:val="hybridMultilevel"/>
    <w:tmpl w:val="0C823A7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E4952"/>
    <w:multiLevelType w:val="hybridMultilevel"/>
    <w:tmpl w:val="1B0260F8"/>
    <w:lvl w:ilvl="0" w:tplc="53AEB37C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613E1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0F957B08"/>
    <w:multiLevelType w:val="hybridMultilevel"/>
    <w:tmpl w:val="EBA84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AA0C99"/>
    <w:multiLevelType w:val="hybridMultilevel"/>
    <w:tmpl w:val="2D94DE5E"/>
    <w:lvl w:ilvl="0" w:tplc="6778046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84456E"/>
    <w:multiLevelType w:val="hybridMultilevel"/>
    <w:tmpl w:val="76948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09A2742"/>
    <w:multiLevelType w:val="multilevel"/>
    <w:tmpl w:val="F34A192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116C0BC0"/>
    <w:multiLevelType w:val="hybridMultilevel"/>
    <w:tmpl w:val="E26E3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262D7"/>
    <w:multiLevelType w:val="hybridMultilevel"/>
    <w:tmpl w:val="4F04DF8C"/>
    <w:lvl w:ilvl="0" w:tplc="55BA32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FF779E"/>
    <w:multiLevelType w:val="multilevel"/>
    <w:tmpl w:val="79A664C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13611A40"/>
    <w:multiLevelType w:val="multilevel"/>
    <w:tmpl w:val="3F621C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47864BF"/>
    <w:multiLevelType w:val="multilevel"/>
    <w:tmpl w:val="0A48E55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15BA38DE"/>
    <w:multiLevelType w:val="multilevel"/>
    <w:tmpl w:val="4F5848D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62667BB"/>
    <w:multiLevelType w:val="hybridMultilevel"/>
    <w:tmpl w:val="78FE0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6317C7"/>
    <w:multiLevelType w:val="hybridMultilevel"/>
    <w:tmpl w:val="B2F04BA0"/>
    <w:lvl w:ilvl="0" w:tplc="C3566736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6D80E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17026FF3"/>
    <w:multiLevelType w:val="hybridMultilevel"/>
    <w:tmpl w:val="5E0EAD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7206EAB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0" w15:restartNumberingAfterBreak="0">
    <w:nsid w:val="17C47B96"/>
    <w:multiLevelType w:val="multilevel"/>
    <w:tmpl w:val="3ABCCC1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181F23F7"/>
    <w:multiLevelType w:val="hybridMultilevel"/>
    <w:tmpl w:val="07685AA6"/>
    <w:lvl w:ilvl="0" w:tplc="9134F6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1828756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19EF28A9"/>
    <w:multiLevelType w:val="hybridMultilevel"/>
    <w:tmpl w:val="66E852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A2A01F2"/>
    <w:multiLevelType w:val="multilevel"/>
    <w:tmpl w:val="849A7C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1A7F351B"/>
    <w:multiLevelType w:val="hybridMultilevel"/>
    <w:tmpl w:val="0CD83DAC"/>
    <w:lvl w:ilvl="0" w:tplc="B8729E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9D2541"/>
    <w:multiLevelType w:val="hybridMultilevel"/>
    <w:tmpl w:val="0B7838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1E5D0CBF"/>
    <w:multiLevelType w:val="hybridMultilevel"/>
    <w:tmpl w:val="7EC6E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FB05396"/>
    <w:multiLevelType w:val="hybridMultilevel"/>
    <w:tmpl w:val="7C9249E6"/>
    <w:lvl w:ilvl="0" w:tplc="684E043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1FE42507"/>
    <w:multiLevelType w:val="hybridMultilevel"/>
    <w:tmpl w:val="D1C6311E"/>
    <w:lvl w:ilvl="0" w:tplc="CAB0734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284E1E"/>
    <w:multiLevelType w:val="hybridMultilevel"/>
    <w:tmpl w:val="399A28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4107B2"/>
    <w:multiLevelType w:val="multilevel"/>
    <w:tmpl w:val="8C28566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218A597D"/>
    <w:multiLevelType w:val="multilevel"/>
    <w:tmpl w:val="7CE0126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21A978C2"/>
    <w:multiLevelType w:val="hybridMultilevel"/>
    <w:tmpl w:val="25DA97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24417B88"/>
    <w:multiLevelType w:val="multilevel"/>
    <w:tmpl w:val="1FF45C3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25833FD0"/>
    <w:multiLevelType w:val="multilevel"/>
    <w:tmpl w:val="5E9027F4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26E97FAB"/>
    <w:multiLevelType w:val="multilevel"/>
    <w:tmpl w:val="7902A98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27424FC7"/>
    <w:multiLevelType w:val="multilevel"/>
    <w:tmpl w:val="C1CC3A2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 w15:restartNumberingAfterBreak="0">
    <w:nsid w:val="27DF619D"/>
    <w:multiLevelType w:val="multilevel"/>
    <w:tmpl w:val="75E691C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9636D01"/>
    <w:multiLevelType w:val="multilevel"/>
    <w:tmpl w:val="B636C2DA"/>
    <w:lvl w:ilvl="0">
      <w:start w:val="1"/>
      <w:numFmt w:val="decimal"/>
      <w:lvlText w:val="%1)"/>
      <w:lvlJc w:val="left"/>
      <w:pPr>
        <w:ind w:left="360" w:hanging="360"/>
      </w:pPr>
      <w:rPr>
        <w:b/>
        <w:strike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A1D61E4"/>
    <w:multiLevelType w:val="multilevel"/>
    <w:tmpl w:val="2B688B3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2A6D5CBD"/>
    <w:multiLevelType w:val="multilevel"/>
    <w:tmpl w:val="20A485A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2" w15:restartNumberingAfterBreak="0">
    <w:nsid w:val="2B8D740E"/>
    <w:multiLevelType w:val="hybridMultilevel"/>
    <w:tmpl w:val="3DFEC2A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BE80EE9"/>
    <w:multiLevelType w:val="hybridMultilevel"/>
    <w:tmpl w:val="8CB2EA78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2DBE7CCC"/>
    <w:multiLevelType w:val="hybridMultilevel"/>
    <w:tmpl w:val="02D61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E400281"/>
    <w:multiLevelType w:val="hybridMultilevel"/>
    <w:tmpl w:val="469881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2B15D9F"/>
    <w:multiLevelType w:val="multilevel"/>
    <w:tmpl w:val="D8F00498"/>
    <w:lvl w:ilvl="0">
      <w:start w:val="1"/>
      <w:numFmt w:val="decimal"/>
      <w:pStyle w:val="Nagwek1"/>
      <w:lvlText w:val="%1."/>
      <w:lvlJc w:val="left"/>
      <w:pPr>
        <w:ind w:left="432" w:hanging="432"/>
      </w:pPr>
      <w:rPr>
        <w:rFonts w:ascii="Arial" w:hAnsi="Arial" w:hint="default"/>
        <w:sz w:val="32"/>
        <w:szCs w:val="32"/>
      </w:rPr>
    </w:lvl>
    <w:lvl w:ilvl="1">
      <w:start w:val="1"/>
      <w:numFmt w:val="decimal"/>
      <w:pStyle w:val="Nagwek2"/>
      <w:lvlText w:val="%1.%2."/>
      <w:lvlJc w:val="left"/>
      <w:pPr>
        <w:ind w:left="576" w:hanging="576"/>
      </w:pPr>
      <w:rPr>
        <w:rFonts w:ascii="Arial" w:hAnsi="Arial" w:hint="default"/>
        <w:b/>
        <w:i w:val="0"/>
        <w:sz w:val="24"/>
        <w:szCs w:val="24"/>
      </w:rPr>
    </w:lvl>
    <w:lvl w:ilvl="2">
      <w:start w:val="1"/>
      <w:numFmt w:val="decimal"/>
      <w:pStyle w:val="Nagwek3"/>
      <w:lvlText w:val="%1.%2.%3."/>
      <w:lvlJc w:val="left"/>
      <w:pPr>
        <w:ind w:left="720" w:hanging="720"/>
      </w:pPr>
      <w:rPr>
        <w:rFonts w:ascii="Arial" w:hAnsi="Arial" w:hint="default"/>
        <w:b/>
        <w:i w:val="0"/>
        <w:color w:val="000000" w:themeColor="text1"/>
        <w:sz w:val="22"/>
      </w:rPr>
    </w:lvl>
    <w:lvl w:ilvl="3">
      <w:start w:val="1"/>
      <w:numFmt w:val="decimal"/>
      <w:pStyle w:val="Nagwek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7" w15:restartNumberingAfterBreak="0">
    <w:nsid w:val="33C7076E"/>
    <w:multiLevelType w:val="hybridMultilevel"/>
    <w:tmpl w:val="684C8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76902BC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 w15:restartNumberingAfterBreak="0">
    <w:nsid w:val="3C276642"/>
    <w:multiLevelType w:val="multilevel"/>
    <w:tmpl w:val="D3C49AD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3D936F24"/>
    <w:multiLevelType w:val="hybridMultilevel"/>
    <w:tmpl w:val="911204EC"/>
    <w:lvl w:ilvl="0" w:tplc="3AB472AE">
      <w:start w:val="1"/>
      <w:numFmt w:val="upperRoman"/>
      <w:pStyle w:val="NumUS"/>
      <w:lvlText w:val="%1."/>
      <w:lvlJc w:val="righ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3DAB082D"/>
    <w:multiLevelType w:val="multilevel"/>
    <w:tmpl w:val="752EEDC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2" w15:restartNumberingAfterBreak="0">
    <w:nsid w:val="3E1F6F58"/>
    <w:multiLevelType w:val="multilevel"/>
    <w:tmpl w:val="178259A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67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8136" w:hanging="1800"/>
      </w:pPr>
      <w:rPr>
        <w:rFonts w:hint="default"/>
      </w:rPr>
    </w:lvl>
  </w:abstractNum>
  <w:abstractNum w:abstractNumId="63" w15:restartNumberingAfterBreak="0">
    <w:nsid w:val="41104F4A"/>
    <w:multiLevelType w:val="hybridMultilevel"/>
    <w:tmpl w:val="E6F273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257480"/>
    <w:multiLevelType w:val="hybridMultilevel"/>
    <w:tmpl w:val="84A88B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6A250C"/>
    <w:multiLevelType w:val="multilevel"/>
    <w:tmpl w:val="2174A2D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433B0211"/>
    <w:multiLevelType w:val="multilevel"/>
    <w:tmpl w:val="1F48687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7" w15:restartNumberingAfterBreak="0">
    <w:nsid w:val="47012C00"/>
    <w:multiLevelType w:val="hybridMultilevel"/>
    <w:tmpl w:val="619881C4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7A662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7D910B8"/>
    <w:multiLevelType w:val="hybridMultilevel"/>
    <w:tmpl w:val="D60ABD22"/>
    <w:lvl w:ilvl="0" w:tplc="80D6196E">
      <w:start w:val="2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0" w15:restartNumberingAfterBreak="0">
    <w:nsid w:val="4F5D77F4"/>
    <w:multiLevelType w:val="hybridMultilevel"/>
    <w:tmpl w:val="1B40CB6C"/>
    <w:lvl w:ilvl="0" w:tplc="6DC0FB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F787BDE"/>
    <w:multiLevelType w:val="multilevel"/>
    <w:tmpl w:val="2386179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2" w15:restartNumberingAfterBreak="0">
    <w:nsid w:val="4FAA7E4D"/>
    <w:multiLevelType w:val="multilevel"/>
    <w:tmpl w:val="5660344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3" w15:restartNumberingAfterBreak="0">
    <w:nsid w:val="501A29D2"/>
    <w:multiLevelType w:val="hybridMultilevel"/>
    <w:tmpl w:val="7E4225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68606B"/>
    <w:multiLevelType w:val="hybridMultilevel"/>
    <w:tmpl w:val="3E5A6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23F07A8"/>
    <w:multiLevelType w:val="hybridMultilevel"/>
    <w:tmpl w:val="E77403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431F81"/>
    <w:multiLevelType w:val="multilevel"/>
    <w:tmpl w:val="D9E007B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51E2702"/>
    <w:multiLevelType w:val="multilevel"/>
    <w:tmpl w:val="2E3621E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8" w15:restartNumberingAfterBreak="0">
    <w:nsid w:val="56204A09"/>
    <w:multiLevelType w:val="multilevel"/>
    <w:tmpl w:val="DEE81492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9" w15:restartNumberingAfterBreak="0">
    <w:nsid w:val="5635080A"/>
    <w:multiLevelType w:val="multilevel"/>
    <w:tmpl w:val="7EBEBBD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0" w15:restartNumberingAfterBreak="0">
    <w:nsid w:val="56400B0D"/>
    <w:multiLevelType w:val="multilevel"/>
    <w:tmpl w:val="32926C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1" w15:restartNumberingAfterBreak="0">
    <w:nsid w:val="56845B02"/>
    <w:multiLevelType w:val="hybridMultilevel"/>
    <w:tmpl w:val="3D461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6D03BC7"/>
    <w:multiLevelType w:val="multilevel"/>
    <w:tmpl w:val="CC989FCE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58E93C44"/>
    <w:multiLevelType w:val="multilevel"/>
    <w:tmpl w:val="C1EACAC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  <w:rPr>
        <w:b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59F85042"/>
    <w:multiLevelType w:val="hybridMultilevel"/>
    <w:tmpl w:val="2DDCA6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B744460"/>
    <w:multiLevelType w:val="hybridMultilevel"/>
    <w:tmpl w:val="F8187A2C"/>
    <w:lvl w:ilvl="0" w:tplc="2200D6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5BD67B91"/>
    <w:multiLevelType w:val="multilevel"/>
    <w:tmpl w:val="2AEABAE4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7" w15:restartNumberingAfterBreak="0">
    <w:nsid w:val="5C0F6DD9"/>
    <w:multiLevelType w:val="multilevel"/>
    <w:tmpl w:val="F7F62D4C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8" w15:restartNumberingAfterBreak="0">
    <w:nsid w:val="5CC257D3"/>
    <w:multiLevelType w:val="hybridMultilevel"/>
    <w:tmpl w:val="55D68568"/>
    <w:lvl w:ilvl="0" w:tplc="8334FF0E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5E053B68"/>
    <w:multiLevelType w:val="multilevel"/>
    <w:tmpl w:val="141E2B7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5EB74F21"/>
    <w:multiLevelType w:val="hybridMultilevel"/>
    <w:tmpl w:val="FB56C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5D1B9B"/>
    <w:multiLevelType w:val="multilevel"/>
    <w:tmpl w:val="D446335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60696EBD"/>
    <w:multiLevelType w:val="hybridMultilevel"/>
    <w:tmpl w:val="0256E1FC"/>
    <w:lvl w:ilvl="0" w:tplc="56BE42B2">
      <w:start w:val="2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60A42E1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61E0119B"/>
    <w:multiLevelType w:val="hybridMultilevel"/>
    <w:tmpl w:val="5ABC4B40"/>
    <w:lvl w:ilvl="0" w:tplc="E7568FBC">
      <w:start w:val="1"/>
      <w:numFmt w:val="upperRoman"/>
      <w:pStyle w:val="numUS0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2A77DE5"/>
    <w:multiLevelType w:val="hybridMultilevel"/>
    <w:tmpl w:val="6DE6A778"/>
    <w:lvl w:ilvl="0" w:tplc="40067A24">
      <w:start w:val="1"/>
      <w:numFmt w:val="upperRoman"/>
      <w:pStyle w:val="NumernagUS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30F768A"/>
    <w:multiLevelType w:val="hybridMultilevel"/>
    <w:tmpl w:val="70B43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3A91599"/>
    <w:multiLevelType w:val="hybridMultilevel"/>
    <w:tmpl w:val="9DC0732E"/>
    <w:lvl w:ilvl="0" w:tplc="643010B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390E7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8" w15:restartNumberingAfterBreak="0">
    <w:nsid w:val="65912CB7"/>
    <w:multiLevelType w:val="multilevel"/>
    <w:tmpl w:val="52A89190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9" w15:restartNumberingAfterBreak="0">
    <w:nsid w:val="676B2E7D"/>
    <w:multiLevelType w:val="hybridMultilevel"/>
    <w:tmpl w:val="23B679AC"/>
    <w:lvl w:ilvl="0" w:tplc="3EF0F442">
      <w:start w:val="1"/>
      <w:numFmt w:val="upperRoman"/>
      <w:pStyle w:val="numus1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8764C81"/>
    <w:multiLevelType w:val="hybridMultilevel"/>
    <w:tmpl w:val="AD10C81C"/>
    <w:lvl w:ilvl="0" w:tplc="36966FDC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E67AB2"/>
    <w:multiLevelType w:val="multilevel"/>
    <w:tmpl w:val="1E005F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2" w15:restartNumberingAfterBreak="0">
    <w:nsid w:val="6EF039A8"/>
    <w:multiLevelType w:val="hybridMultilevel"/>
    <w:tmpl w:val="3F7C04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1AD4831"/>
    <w:multiLevelType w:val="hybridMultilevel"/>
    <w:tmpl w:val="BB0088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2E04268"/>
    <w:multiLevelType w:val="hybridMultilevel"/>
    <w:tmpl w:val="9E5EE1EE"/>
    <w:lvl w:ilvl="0" w:tplc="9134F6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9D4C4D4">
      <w:start w:val="1"/>
      <w:numFmt w:val="lowerLetter"/>
      <w:lvlText w:val="%2)"/>
      <w:lvlJc w:val="left"/>
      <w:pPr>
        <w:ind w:left="1440" w:hanging="360"/>
      </w:p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124B0C"/>
    <w:multiLevelType w:val="hybridMultilevel"/>
    <w:tmpl w:val="5B2865AE"/>
    <w:lvl w:ilvl="0" w:tplc="E2964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735797C"/>
    <w:multiLevelType w:val="multilevel"/>
    <w:tmpl w:val="A27E46FA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7" w15:restartNumberingAfterBreak="0">
    <w:nsid w:val="77E60A3B"/>
    <w:multiLevelType w:val="multilevel"/>
    <w:tmpl w:val="D1E61516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8" w15:restartNumberingAfterBreak="0">
    <w:nsid w:val="782C05F7"/>
    <w:multiLevelType w:val="multilevel"/>
    <w:tmpl w:val="3BEE8A58"/>
    <w:lvl w:ilvl="0">
      <w:start w:val="1"/>
      <w:numFmt w:val="decimal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9" w15:restartNumberingAfterBreak="0">
    <w:nsid w:val="7A096FB7"/>
    <w:multiLevelType w:val="hybridMultilevel"/>
    <w:tmpl w:val="E69A602A"/>
    <w:lvl w:ilvl="0" w:tplc="04150019">
      <w:start w:val="25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CFF27F6"/>
    <w:multiLevelType w:val="hybridMultilevel"/>
    <w:tmpl w:val="3694590E"/>
    <w:lvl w:ilvl="0" w:tplc="D9DA17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FD25EE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547106770">
    <w:abstractNumId w:val="95"/>
  </w:num>
  <w:num w:numId="2" w16cid:durableId="2024941955">
    <w:abstractNumId w:val="56"/>
  </w:num>
  <w:num w:numId="3" w16cid:durableId="32537207">
    <w:abstractNumId w:val="31"/>
  </w:num>
  <w:num w:numId="4" w16cid:durableId="150609446">
    <w:abstractNumId w:val="49"/>
  </w:num>
  <w:num w:numId="5" w16cid:durableId="492139706">
    <w:abstractNumId w:val="22"/>
  </w:num>
  <w:num w:numId="6" w16cid:durableId="1434587860">
    <w:abstractNumId w:val="66"/>
  </w:num>
  <w:num w:numId="7" w16cid:durableId="1836726616">
    <w:abstractNumId w:val="87"/>
  </w:num>
  <w:num w:numId="8" w16cid:durableId="1958833447">
    <w:abstractNumId w:val="108"/>
  </w:num>
  <w:num w:numId="9" w16cid:durableId="1058940489">
    <w:abstractNumId w:val="5"/>
  </w:num>
  <w:num w:numId="10" w16cid:durableId="633798831">
    <w:abstractNumId w:val="77"/>
  </w:num>
  <w:num w:numId="11" w16cid:durableId="457843962">
    <w:abstractNumId w:val="78"/>
  </w:num>
  <w:num w:numId="12" w16cid:durableId="1877698355">
    <w:abstractNumId w:val="101"/>
  </w:num>
  <w:num w:numId="13" w16cid:durableId="1579368826">
    <w:abstractNumId w:val="76"/>
  </w:num>
  <w:num w:numId="14" w16cid:durableId="1280146046">
    <w:abstractNumId w:val="23"/>
  </w:num>
  <w:num w:numId="15" w16cid:durableId="1223563872">
    <w:abstractNumId w:val="30"/>
  </w:num>
  <w:num w:numId="16" w16cid:durableId="709845542">
    <w:abstractNumId w:val="98"/>
  </w:num>
  <w:num w:numId="17" w16cid:durableId="1411079623">
    <w:abstractNumId w:val="51"/>
  </w:num>
  <w:num w:numId="18" w16cid:durableId="388696027">
    <w:abstractNumId w:val="9"/>
  </w:num>
  <w:num w:numId="19" w16cid:durableId="1413697347">
    <w:abstractNumId w:val="107"/>
  </w:num>
  <w:num w:numId="20" w16cid:durableId="850333388">
    <w:abstractNumId w:val="61"/>
  </w:num>
  <w:num w:numId="21" w16cid:durableId="763840765">
    <w:abstractNumId w:val="71"/>
  </w:num>
  <w:num w:numId="22" w16cid:durableId="1019696819">
    <w:abstractNumId w:val="18"/>
  </w:num>
  <w:num w:numId="23" w16cid:durableId="482232596">
    <w:abstractNumId w:val="4"/>
  </w:num>
  <w:num w:numId="24" w16cid:durableId="423696458">
    <w:abstractNumId w:val="48"/>
  </w:num>
  <w:num w:numId="25" w16cid:durableId="1860581100">
    <w:abstractNumId w:val="45"/>
  </w:num>
  <w:num w:numId="26" w16cid:durableId="882329637">
    <w:abstractNumId w:val="8"/>
  </w:num>
  <w:num w:numId="27" w16cid:durableId="1868326175">
    <w:abstractNumId w:val="50"/>
  </w:num>
  <w:num w:numId="28" w16cid:durableId="793526208">
    <w:abstractNumId w:val="38"/>
  </w:num>
  <w:num w:numId="29" w16cid:durableId="1253393641">
    <w:abstractNumId w:val="62"/>
  </w:num>
  <w:num w:numId="30" w16cid:durableId="2107336414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708130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5492126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8397737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4113607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709525089">
    <w:abstractNumId w:val="53"/>
  </w:num>
  <w:num w:numId="36" w16cid:durableId="1996907338">
    <w:abstractNumId w:val="86"/>
  </w:num>
  <w:num w:numId="37" w16cid:durableId="645014684">
    <w:abstractNumId w:val="95"/>
    <w:lvlOverride w:ilvl="0">
      <w:startOverride w:val="1"/>
    </w:lvlOverride>
  </w:num>
  <w:num w:numId="38" w16cid:durableId="2134865834">
    <w:abstractNumId w:val="95"/>
    <w:lvlOverride w:ilvl="0">
      <w:startOverride w:val="1"/>
    </w:lvlOverride>
  </w:num>
  <w:num w:numId="39" w16cid:durableId="1434471905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44678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0495008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70636599">
    <w:abstractNumId w:val="10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3" w16cid:durableId="58033632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9807172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5658157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458299641">
    <w:abstractNumId w:val="3"/>
  </w:num>
  <w:num w:numId="47" w16cid:durableId="454718930">
    <w:abstractNumId w:val="99"/>
  </w:num>
  <w:num w:numId="48" w16cid:durableId="1335259010">
    <w:abstractNumId w:val="99"/>
    <w:lvlOverride w:ilvl="0">
      <w:startOverride w:val="1"/>
    </w:lvlOverride>
  </w:num>
  <w:num w:numId="49" w16cid:durableId="1266963551">
    <w:abstractNumId w:val="99"/>
    <w:lvlOverride w:ilvl="0">
      <w:startOverride w:val="1"/>
    </w:lvlOverride>
  </w:num>
  <w:num w:numId="50" w16cid:durableId="203176144">
    <w:abstractNumId w:val="99"/>
    <w:lvlOverride w:ilvl="0">
      <w:startOverride w:val="1"/>
    </w:lvlOverride>
  </w:num>
  <w:num w:numId="51" w16cid:durableId="2018729127">
    <w:abstractNumId w:val="53"/>
  </w:num>
  <w:num w:numId="52" w16cid:durableId="1854416920">
    <w:abstractNumId w:val="68"/>
  </w:num>
  <w:num w:numId="53" w16cid:durableId="599266167">
    <w:abstractNumId w:val="14"/>
  </w:num>
  <w:num w:numId="54" w16cid:durableId="1665551421">
    <w:abstractNumId w:val="83"/>
  </w:num>
  <w:num w:numId="55" w16cid:durableId="1206603567">
    <w:abstractNumId w:val="32"/>
  </w:num>
  <w:num w:numId="56" w16cid:durableId="1762675981">
    <w:abstractNumId w:val="104"/>
  </w:num>
  <w:num w:numId="57" w16cid:durableId="949817405">
    <w:abstractNumId w:val="40"/>
  </w:num>
  <w:num w:numId="58" w16cid:durableId="1972905182">
    <w:abstractNumId w:val="39"/>
  </w:num>
  <w:num w:numId="59" w16cid:durableId="9987948">
    <w:abstractNumId w:val="91"/>
  </w:num>
  <w:num w:numId="60" w16cid:durableId="181743732">
    <w:abstractNumId w:val="27"/>
  </w:num>
  <w:num w:numId="61" w16cid:durableId="1570848673">
    <w:abstractNumId w:val="79"/>
  </w:num>
  <w:num w:numId="62" w16cid:durableId="1359619506">
    <w:abstractNumId w:val="21"/>
  </w:num>
  <w:num w:numId="63" w16cid:durableId="419376560">
    <w:abstractNumId w:val="59"/>
  </w:num>
  <w:num w:numId="64" w16cid:durableId="799541243">
    <w:abstractNumId w:val="24"/>
  </w:num>
  <w:num w:numId="65" w16cid:durableId="669723329">
    <w:abstractNumId w:val="89"/>
  </w:num>
  <w:num w:numId="66" w16cid:durableId="369376034">
    <w:abstractNumId w:val="12"/>
  </w:num>
  <w:num w:numId="67" w16cid:durableId="1956061817">
    <w:abstractNumId w:val="72"/>
  </w:num>
  <w:num w:numId="68" w16cid:durableId="1974166159">
    <w:abstractNumId w:val="94"/>
  </w:num>
  <w:num w:numId="69" w16cid:durableId="1413157489">
    <w:abstractNumId w:val="94"/>
    <w:lvlOverride w:ilvl="0">
      <w:startOverride w:val="1"/>
    </w:lvlOverride>
  </w:num>
  <w:num w:numId="70" w16cid:durableId="1481461321">
    <w:abstractNumId w:val="94"/>
    <w:lvlOverride w:ilvl="0">
      <w:startOverride w:val="1"/>
    </w:lvlOverride>
  </w:num>
  <w:num w:numId="71" w16cid:durableId="96291521">
    <w:abstractNumId w:val="41"/>
  </w:num>
  <w:num w:numId="72" w16cid:durableId="51975838">
    <w:abstractNumId w:val="82"/>
  </w:num>
  <w:num w:numId="73" w16cid:durableId="469444364">
    <w:abstractNumId w:val="80"/>
  </w:num>
  <w:num w:numId="74" w16cid:durableId="161504644">
    <w:abstractNumId w:val="47"/>
  </w:num>
  <w:num w:numId="75" w16cid:durableId="202641901">
    <w:abstractNumId w:val="29"/>
  </w:num>
  <w:num w:numId="76" w16cid:durableId="1733382546">
    <w:abstractNumId w:val="34"/>
  </w:num>
  <w:num w:numId="77" w16cid:durableId="1578713113">
    <w:abstractNumId w:val="97"/>
  </w:num>
  <w:num w:numId="78" w16cid:durableId="1304576993">
    <w:abstractNumId w:val="69"/>
  </w:num>
  <w:num w:numId="79" w16cid:durableId="1307929208">
    <w:abstractNumId w:val="6"/>
  </w:num>
  <w:num w:numId="80" w16cid:durableId="1141731864">
    <w:abstractNumId w:val="16"/>
  </w:num>
  <w:num w:numId="81" w16cid:durableId="604579892">
    <w:abstractNumId w:val="92"/>
  </w:num>
  <w:num w:numId="82" w16cid:durableId="1140921249">
    <w:abstractNumId w:val="105"/>
  </w:num>
  <w:num w:numId="83" w16cid:durableId="1207108485">
    <w:abstractNumId w:val="20"/>
  </w:num>
  <w:num w:numId="84" w16cid:durableId="544024274">
    <w:abstractNumId w:val="6"/>
    <w:lvlOverride w:ilvl="0">
      <w:startOverride w:val="1"/>
    </w:lvlOverride>
  </w:num>
  <w:num w:numId="85" w16cid:durableId="1208376350">
    <w:abstractNumId w:val="6"/>
    <w:lvlOverride w:ilvl="0">
      <w:startOverride w:val="1"/>
    </w:lvlOverride>
  </w:num>
  <w:num w:numId="86" w16cid:durableId="902764376">
    <w:abstractNumId w:val="6"/>
    <w:lvlOverride w:ilvl="0">
      <w:startOverride w:val="1"/>
    </w:lvlOverride>
  </w:num>
  <w:num w:numId="87" w16cid:durableId="363095972">
    <w:abstractNumId w:val="6"/>
    <w:lvlOverride w:ilvl="0">
      <w:startOverride w:val="1"/>
    </w:lvlOverride>
  </w:num>
  <w:num w:numId="88" w16cid:durableId="1784033926">
    <w:abstractNumId w:val="110"/>
  </w:num>
  <w:num w:numId="89" w16cid:durableId="1395741819">
    <w:abstractNumId w:val="58"/>
  </w:num>
  <w:num w:numId="90" w16cid:durableId="1015882965">
    <w:abstractNumId w:val="106"/>
  </w:num>
  <w:num w:numId="91" w16cid:durableId="1132482839">
    <w:abstractNumId w:val="7"/>
  </w:num>
  <w:num w:numId="92" w16cid:durableId="667446392">
    <w:abstractNumId w:val="42"/>
  </w:num>
  <w:num w:numId="93" w16cid:durableId="1319580961">
    <w:abstractNumId w:val="67"/>
  </w:num>
  <w:num w:numId="94" w16cid:durableId="932664985">
    <w:abstractNumId w:val="10"/>
  </w:num>
  <w:num w:numId="95" w16cid:durableId="2005161051">
    <w:abstractNumId w:val="1"/>
  </w:num>
  <w:num w:numId="96" w16cid:durableId="2111587119">
    <w:abstractNumId w:val="1"/>
    <w:lvlOverride w:ilvl="0">
      <w:startOverride w:val="1"/>
    </w:lvlOverride>
  </w:num>
  <w:num w:numId="97" w16cid:durableId="1054814">
    <w:abstractNumId w:val="1"/>
    <w:lvlOverride w:ilvl="0">
      <w:startOverride w:val="1"/>
    </w:lvlOverride>
  </w:num>
  <w:num w:numId="98" w16cid:durableId="720591999">
    <w:abstractNumId w:val="46"/>
  </w:num>
  <w:num w:numId="99" w16cid:durableId="614101292">
    <w:abstractNumId w:val="65"/>
  </w:num>
  <w:num w:numId="100" w16cid:durableId="2141142117">
    <w:abstractNumId w:val="44"/>
  </w:num>
  <w:num w:numId="101" w16cid:durableId="321813953">
    <w:abstractNumId w:val="52"/>
  </w:num>
  <w:num w:numId="102" w16cid:durableId="4601028">
    <w:abstractNumId w:val="0"/>
  </w:num>
  <w:num w:numId="103" w16cid:durableId="1856578646">
    <w:abstractNumId w:val="37"/>
  </w:num>
  <w:num w:numId="104" w16cid:durableId="1089935135">
    <w:abstractNumId w:val="60"/>
  </w:num>
  <w:num w:numId="105" w16cid:durableId="2017032407">
    <w:abstractNumId w:val="60"/>
    <w:lvlOverride w:ilvl="0">
      <w:startOverride w:val="1"/>
    </w:lvlOverride>
  </w:num>
  <w:num w:numId="106" w16cid:durableId="1966932683">
    <w:abstractNumId w:val="60"/>
    <w:lvlOverride w:ilvl="0">
      <w:startOverride w:val="1"/>
    </w:lvlOverride>
  </w:num>
  <w:num w:numId="107" w16cid:durableId="617679879">
    <w:abstractNumId w:val="26"/>
  </w:num>
  <w:num w:numId="108" w16cid:durableId="1389449514">
    <w:abstractNumId w:val="74"/>
  </w:num>
  <w:num w:numId="109" w16cid:durableId="82386134">
    <w:abstractNumId w:val="36"/>
  </w:num>
  <w:num w:numId="110" w16cid:durableId="1217667789">
    <w:abstractNumId w:val="75"/>
  </w:num>
  <w:num w:numId="111" w16cid:durableId="1298486319">
    <w:abstractNumId w:val="70"/>
  </w:num>
  <w:num w:numId="112" w16cid:durableId="2092659296">
    <w:abstractNumId w:val="88"/>
  </w:num>
  <w:num w:numId="113" w16cid:durableId="455756497">
    <w:abstractNumId w:val="103"/>
  </w:num>
  <w:num w:numId="114" w16cid:durableId="159007989">
    <w:abstractNumId w:val="73"/>
  </w:num>
  <w:num w:numId="115" w16cid:durableId="704060584">
    <w:abstractNumId w:val="85"/>
  </w:num>
  <w:num w:numId="116" w16cid:durableId="262347595">
    <w:abstractNumId w:val="90"/>
  </w:num>
  <w:num w:numId="117" w16cid:durableId="1224439482">
    <w:abstractNumId w:val="64"/>
  </w:num>
  <w:num w:numId="118" w16cid:durableId="1874462235">
    <w:abstractNumId w:val="100"/>
  </w:num>
  <w:num w:numId="119" w16cid:durableId="486633264">
    <w:abstractNumId w:val="35"/>
  </w:num>
  <w:num w:numId="120" w16cid:durableId="1981231073">
    <w:abstractNumId w:val="84"/>
  </w:num>
  <w:num w:numId="121" w16cid:durableId="1957176182">
    <w:abstractNumId w:val="54"/>
  </w:num>
  <w:num w:numId="122" w16cid:durableId="1217468178">
    <w:abstractNumId w:val="102"/>
  </w:num>
  <w:num w:numId="123" w16cid:durableId="1803301127">
    <w:abstractNumId w:val="109"/>
  </w:num>
  <w:num w:numId="124" w16cid:durableId="816070341">
    <w:abstractNumId w:val="19"/>
  </w:num>
  <w:num w:numId="125" w16cid:durableId="1339384957">
    <w:abstractNumId w:val="96"/>
  </w:num>
  <w:num w:numId="126" w16cid:durableId="667637751">
    <w:abstractNumId w:val="11"/>
  </w:num>
  <w:num w:numId="127" w16cid:durableId="164787834">
    <w:abstractNumId w:val="2"/>
  </w:num>
  <w:num w:numId="128" w16cid:durableId="2098549474">
    <w:abstractNumId w:val="55"/>
  </w:num>
  <w:num w:numId="129" w16cid:durableId="1660386313">
    <w:abstractNumId w:val="57"/>
  </w:num>
  <w:num w:numId="130" w16cid:durableId="1115711057">
    <w:abstractNumId w:val="63"/>
  </w:num>
  <w:num w:numId="131" w16cid:durableId="1376200863">
    <w:abstractNumId w:val="15"/>
  </w:num>
  <w:num w:numId="132" w16cid:durableId="167719779">
    <w:abstractNumId w:val="17"/>
  </w:num>
  <w:num w:numId="133" w16cid:durableId="1561945358">
    <w:abstractNumId w:val="28"/>
  </w:num>
  <w:num w:numId="134" w16cid:durableId="1887789048">
    <w:abstractNumId w:val="33"/>
  </w:num>
  <w:num w:numId="135" w16cid:durableId="1242372654">
    <w:abstractNumId w:val="81"/>
  </w:num>
  <w:num w:numId="136" w16cid:durableId="1421564409">
    <w:abstractNumId w:val="43"/>
  </w:num>
  <w:num w:numId="137" w16cid:durableId="559098709">
    <w:abstractNumId w:val="25"/>
  </w:num>
  <w:num w:numId="138" w16cid:durableId="905265268">
    <w:abstractNumId w:val="93"/>
  </w:num>
  <w:num w:numId="139" w16cid:durableId="483861936">
    <w:abstractNumId w:val="13"/>
  </w:num>
  <w:num w:numId="140" w16cid:durableId="231550756">
    <w:abstractNumId w:val="111"/>
  </w:num>
  <w:num w:numId="141" w16cid:durableId="1434862538">
    <w:abstractNumId w:val="95"/>
    <w:lvlOverride w:ilvl="0">
      <w:startOverride w:val="1"/>
    </w:lvlOverride>
  </w:num>
  <w:num w:numId="142" w16cid:durableId="826169836">
    <w:abstractNumId w:val="99"/>
    <w:lvlOverride w:ilvl="0">
      <w:startOverride w:val="1"/>
    </w:lvlOverride>
  </w:num>
  <w:num w:numId="143" w16cid:durableId="1575552893">
    <w:abstractNumId w:val="99"/>
    <w:lvlOverride w:ilvl="0">
      <w:startOverride w:val="1"/>
    </w:lvlOverride>
  </w:num>
  <w:num w:numId="144" w16cid:durableId="1477532324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D5"/>
    <w:rsid w:val="00000775"/>
    <w:rsid w:val="00001395"/>
    <w:rsid w:val="00001D9F"/>
    <w:rsid w:val="00002300"/>
    <w:rsid w:val="00002E13"/>
    <w:rsid w:val="000036D2"/>
    <w:rsid w:val="000039AE"/>
    <w:rsid w:val="00003D5C"/>
    <w:rsid w:val="00004B65"/>
    <w:rsid w:val="0000560A"/>
    <w:rsid w:val="00006BA3"/>
    <w:rsid w:val="000074D9"/>
    <w:rsid w:val="000078BE"/>
    <w:rsid w:val="000112F1"/>
    <w:rsid w:val="00011F9A"/>
    <w:rsid w:val="0001324E"/>
    <w:rsid w:val="000143E5"/>
    <w:rsid w:val="00014E6E"/>
    <w:rsid w:val="00015A18"/>
    <w:rsid w:val="00016C43"/>
    <w:rsid w:val="0001739F"/>
    <w:rsid w:val="00020016"/>
    <w:rsid w:val="0002042C"/>
    <w:rsid w:val="0002098C"/>
    <w:rsid w:val="000228CA"/>
    <w:rsid w:val="00022C69"/>
    <w:rsid w:val="00022E9A"/>
    <w:rsid w:val="00023526"/>
    <w:rsid w:val="00024BBB"/>
    <w:rsid w:val="00024D2B"/>
    <w:rsid w:val="00024E2B"/>
    <w:rsid w:val="00024F9F"/>
    <w:rsid w:val="00026858"/>
    <w:rsid w:val="0002691A"/>
    <w:rsid w:val="0002767C"/>
    <w:rsid w:val="00031250"/>
    <w:rsid w:val="00032237"/>
    <w:rsid w:val="0003290D"/>
    <w:rsid w:val="00033CB1"/>
    <w:rsid w:val="00033F4F"/>
    <w:rsid w:val="00034098"/>
    <w:rsid w:val="00034836"/>
    <w:rsid w:val="0003535E"/>
    <w:rsid w:val="000355ED"/>
    <w:rsid w:val="000359AA"/>
    <w:rsid w:val="000369BD"/>
    <w:rsid w:val="0004014A"/>
    <w:rsid w:val="00041268"/>
    <w:rsid w:val="00041A8C"/>
    <w:rsid w:val="000423DB"/>
    <w:rsid w:val="0004291C"/>
    <w:rsid w:val="00042B40"/>
    <w:rsid w:val="000432F6"/>
    <w:rsid w:val="000433B6"/>
    <w:rsid w:val="000439D6"/>
    <w:rsid w:val="00047C05"/>
    <w:rsid w:val="000542F9"/>
    <w:rsid w:val="00055412"/>
    <w:rsid w:val="0005549D"/>
    <w:rsid w:val="00056F25"/>
    <w:rsid w:val="00057B49"/>
    <w:rsid w:val="00057D80"/>
    <w:rsid w:val="0006088A"/>
    <w:rsid w:val="00062257"/>
    <w:rsid w:val="00063E48"/>
    <w:rsid w:val="000659A0"/>
    <w:rsid w:val="0006625B"/>
    <w:rsid w:val="00066804"/>
    <w:rsid w:val="00066898"/>
    <w:rsid w:val="00067C1A"/>
    <w:rsid w:val="00067EFC"/>
    <w:rsid w:val="00071CE1"/>
    <w:rsid w:val="0007247E"/>
    <w:rsid w:val="000726D1"/>
    <w:rsid w:val="00073B03"/>
    <w:rsid w:val="00074575"/>
    <w:rsid w:val="0007490B"/>
    <w:rsid w:val="00074CED"/>
    <w:rsid w:val="000804D8"/>
    <w:rsid w:val="00083267"/>
    <w:rsid w:val="000837B6"/>
    <w:rsid w:val="00092353"/>
    <w:rsid w:val="000924C3"/>
    <w:rsid w:val="000962CF"/>
    <w:rsid w:val="00096F8B"/>
    <w:rsid w:val="000971CC"/>
    <w:rsid w:val="00097E18"/>
    <w:rsid w:val="000A0EE7"/>
    <w:rsid w:val="000A2395"/>
    <w:rsid w:val="000A2525"/>
    <w:rsid w:val="000A3419"/>
    <w:rsid w:val="000A57AA"/>
    <w:rsid w:val="000A6E0A"/>
    <w:rsid w:val="000A7570"/>
    <w:rsid w:val="000B06F6"/>
    <w:rsid w:val="000B081B"/>
    <w:rsid w:val="000B1ACA"/>
    <w:rsid w:val="000B3E0D"/>
    <w:rsid w:val="000B53C8"/>
    <w:rsid w:val="000B5587"/>
    <w:rsid w:val="000C1C80"/>
    <w:rsid w:val="000C2384"/>
    <w:rsid w:val="000C328B"/>
    <w:rsid w:val="000C366E"/>
    <w:rsid w:val="000C6CF8"/>
    <w:rsid w:val="000C7619"/>
    <w:rsid w:val="000D0068"/>
    <w:rsid w:val="000D0422"/>
    <w:rsid w:val="000D1173"/>
    <w:rsid w:val="000D1B05"/>
    <w:rsid w:val="000D1F8C"/>
    <w:rsid w:val="000D3760"/>
    <w:rsid w:val="000D3767"/>
    <w:rsid w:val="000D6801"/>
    <w:rsid w:val="000D68C2"/>
    <w:rsid w:val="000E122F"/>
    <w:rsid w:val="000E12B1"/>
    <w:rsid w:val="000E1374"/>
    <w:rsid w:val="000E1A5C"/>
    <w:rsid w:val="000E1DC6"/>
    <w:rsid w:val="000E2038"/>
    <w:rsid w:val="000E36D3"/>
    <w:rsid w:val="000E39C1"/>
    <w:rsid w:val="000E53A6"/>
    <w:rsid w:val="000E5DEF"/>
    <w:rsid w:val="000E71B7"/>
    <w:rsid w:val="000F6C3C"/>
    <w:rsid w:val="00101016"/>
    <w:rsid w:val="001023C0"/>
    <w:rsid w:val="00102D4D"/>
    <w:rsid w:val="00102ED5"/>
    <w:rsid w:val="001034AC"/>
    <w:rsid w:val="00105252"/>
    <w:rsid w:val="0010570E"/>
    <w:rsid w:val="00105C32"/>
    <w:rsid w:val="00105D5C"/>
    <w:rsid w:val="001060FD"/>
    <w:rsid w:val="00107855"/>
    <w:rsid w:val="00107E46"/>
    <w:rsid w:val="00110C0E"/>
    <w:rsid w:val="0011286B"/>
    <w:rsid w:val="0011315D"/>
    <w:rsid w:val="00113A6B"/>
    <w:rsid w:val="00113D24"/>
    <w:rsid w:val="00114593"/>
    <w:rsid w:val="001149C6"/>
    <w:rsid w:val="00114D1E"/>
    <w:rsid w:val="00116080"/>
    <w:rsid w:val="00116352"/>
    <w:rsid w:val="00116944"/>
    <w:rsid w:val="001242E5"/>
    <w:rsid w:val="00125327"/>
    <w:rsid w:val="00126418"/>
    <w:rsid w:val="00126F8A"/>
    <w:rsid w:val="0013076C"/>
    <w:rsid w:val="00132FC7"/>
    <w:rsid w:val="00135F2E"/>
    <w:rsid w:val="00136616"/>
    <w:rsid w:val="00137647"/>
    <w:rsid w:val="00137A44"/>
    <w:rsid w:val="00137E63"/>
    <w:rsid w:val="00137EBA"/>
    <w:rsid w:val="00142A89"/>
    <w:rsid w:val="0014526D"/>
    <w:rsid w:val="00145B15"/>
    <w:rsid w:val="0014728F"/>
    <w:rsid w:val="00147CB5"/>
    <w:rsid w:val="00151EF6"/>
    <w:rsid w:val="00152E18"/>
    <w:rsid w:val="00153778"/>
    <w:rsid w:val="00154BCF"/>
    <w:rsid w:val="001558B3"/>
    <w:rsid w:val="00155DB4"/>
    <w:rsid w:val="00155E00"/>
    <w:rsid w:val="0015790B"/>
    <w:rsid w:val="00157A23"/>
    <w:rsid w:val="00157C22"/>
    <w:rsid w:val="00157E65"/>
    <w:rsid w:val="00160243"/>
    <w:rsid w:val="0016218C"/>
    <w:rsid w:val="0016290A"/>
    <w:rsid w:val="00163337"/>
    <w:rsid w:val="001633B4"/>
    <w:rsid w:val="00163BC7"/>
    <w:rsid w:val="00163F25"/>
    <w:rsid w:val="00166627"/>
    <w:rsid w:val="00166A2A"/>
    <w:rsid w:val="00167318"/>
    <w:rsid w:val="00167F3F"/>
    <w:rsid w:val="001707AD"/>
    <w:rsid w:val="001745A5"/>
    <w:rsid w:val="00174DB4"/>
    <w:rsid w:val="00174E18"/>
    <w:rsid w:val="00174FBD"/>
    <w:rsid w:val="0017545E"/>
    <w:rsid w:val="00175B5B"/>
    <w:rsid w:val="00175BF2"/>
    <w:rsid w:val="00175F9B"/>
    <w:rsid w:val="00176F3D"/>
    <w:rsid w:val="0018050B"/>
    <w:rsid w:val="00180F4C"/>
    <w:rsid w:val="001811FF"/>
    <w:rsid w:val="00181DE5"/>
    <w:rsid w:val="0018245B"/>
    <w:rsid w:val="00182D04"/>
    <w:rsid w:val="00183789"/>
    <w:rsid w:val="00183B9A"/>
    <w:rsid w:val="00183D98"/>
    <w:rsid w:val="00183EFB"/>
    <w:rsid w:val="00184A07"/>
    <w:rsid w:val="00185A71"/>
    <w:rsid w:val="001875A7"/>
    <w:rsid w:val="00187658"/>
    <w:rsid w:val="0019010D"/>
    <w:rsid w:val="001915D4"/>
    <w:rsid w:val="00193F45"/>
    <w:rsid w:val="00194D92"/>
    <w:rsid w:val="0019528C"/>
    <w:rsid w:val="001955E7"/>
    <w:rsid w:val="0019663A"/>
    <w:rsid w:val="0019665A"/>
    <w:rsid w:val="00196666"/>
    <w:rsid w:val="001A10F6"/>
    <w:rsid w:val="001A2A5A"/>
    <w:rsid w:val="001A3546"/>
    <w:rsid w:val="001A5387"/>
    <w:rsid w:val="001A7155"/>
    <w:rsid w:val="001A77BC"/>
    <w:rsid w:val="001A7B5C"/>
    <w:rsid w:val="001B001E"/>
    <w:rsid w:val="001B1ECA"/>
    <w:rsid w:val="001B5C9E"/>
    <w:rsid w:val="001B7D16"/>
    <w:rsid w:val="001C0D7E"/>
    <w:rsid w:val="001C13F8"/>
    <w:rsid w:val="001C237A"/>
    <w:rsid w:val="001C53E1"/>
    <w:rsid w:val="001C701B"/>
    <w:rsid w:val="001C7CD8"/>
    <w:rsid w:val="001D0352"/>
    <w:rsid w:val="001D1039"/>
    <w:rsid w:val="001D172E"/>
    <w:rsid w:val="001D1AA0"/>
    <w:rsid w:val="001D2531"/>
    <w:rsid w:val="001D4143"/>
    <w:rsid w:val="001D57CD"/>
    <w:rsid w:val="001E120C"/>
    <w:rsid w:val="001E1501"/>
    <w:rsid w:val="001E1D64"/>
    <w:rsid w:val="001E2EA6"/>
    <w:rsid w:val="001E4025"/>
    <w:rsid w:val="001E471B"/>
    <w:rsid w:val="001E4AE9"/>
    <w:rsid w:val="001E4B89"/>
    <w:rsid w:val="001E4CFD"/>
    <w:rsid w:val="001E5813"/>
    <w:rsid w:val="001E60FB"/>
    <w:rsid w:val="001E7F56"/>
    <w:rsid w:val="001F013E"/>
    <w:rsid w:val="001F3B96"/>
    <w:rsid w:val="001F3C8D"/>
    <w:rsid w:val="001F4316"/>
    <w:rsid w:val="0020137D"/>
    <w:rsid w:val="00201599"/>
    <w:rsid w:val="00201F39"/>
    <w:rsid w:val="00202739"/>
    <w:rsid w:val="0020362E"/>
    <w:rsid w:val="002049B8"/>
    <w:rsid w:val="00204A30"/>
    <w:rsid w:val="00204A76"/>
    <w:rsid w:val="00204AA7"/>
    <w:rsid w:val="0020686E"/>
    <w:rsid w:val="002076E0"/>
    <w:rsid w:val="00211693"/>
    <w:rsid w:val="0021219D"/>
    <w:rsid w:val="00212476"/>
    <w:rsid w:val="002126BB"/>
    <w:rsid w:val="00213123"/>
    <w:rsid w:val="00214838"/>
    <w:rsid w:val="00216FA1"/>
    <w:rsid w:val="002206FD"/>
    <w:rsid w:val="0022136A"/>
    <w:rsid w:val="00222949"/>
    <w:rsid w:val="002248CB"/>
    <w:rsid w:val="00224C13"/>
    <w:rsid w:val="00226735"/>
    <w:rsid w:val="002313B9"/>
    <w:rsid w:val="0023156C"/>
    <w:rsid w:val="002315F8"/>
    <w:rsid w:val="002317D0"/>
    <w:rsid w:val="00232480"/>
    <w:rsid w:val="00232BA0"/>
    <w:rsid w:val="00232FB2"/>
    <w:rsid w:val="002360C8"/>
    <w:rsid w:val="002365E9"/>
    <w:rsid w:val="00236E36"/>
    <w:rsid w:val="00242AEB"/>
    <w:rsid w:val="002439F2"/>
    <w:rsid w:val="00243B59"/>
    <w:rsid w:val="00251F2F"/>
    <w:rsid w:val="00251F52"/>
    <w:rsid w:val="00252547"/>
    <w:rsid w:val="00252E22"/>
    <w:rsid w:val="002544DD"/>
    <w:rsid w:val="00254974"/>
    <w:rsid w:val="0025520F"/>
    <w:rsid w:val="00257530"/>
    <w:rsid w:val="002576DD"/>
    <w:rsid w:val="00257BD0"/>
    <w:rsid w:val="00257C8A"/>
    <w:rsid w:val="0026140D"/>
    <w:rsid w:val="002615FC"/>
    <w:rsid w:val="00261DE3"/>
    <w:rsid w:val="002620CA"/>
    <w:rsid w:val="00263C9A"/>
    <w:rsid w:val="00263F11"/>
    <w:rsid w:val="00263FAD"/>
    <w:rsid w:val="0026405A"/>
    <w:rsid w:val="00270305"/>
    <w:rsid w:val="00270DC8"/>
    <w:rsid w:val="0027176B"/>
    <w:rsid w:val="00271D19"/>
    <w:rsid w:val="00272859"/>
    <w:rsid w:val="00272910"/>
    <w:rsid w:val="002738C6"/>
    <w:rsid w:val="002749CD"/>
    <w:rsid w:val="00275AAC"/>
    <w:rsid w:val="002764E4"/>
    <w:rsid w:val="00276E8D"/>
    <w:rsid w:val="002777BC"/>
    <w:rsid w:val="00282BA7"/>
    <w:rsid w:val="00284335"/>
    <w:rsid w:val="00284E49"/>
    <w:rsid w:val="0028631F"/>
    <w:rsid w:val="0028745A"/>
    <w:rsid w:val="00291631"/>
    <w:rsid w:val="00293768"/>
    <w:rsid w:val="00293C65"/>
    <w:rsid w:val="0029542A"/>
    <w:rsid w:val="00295FBA"/>
    <w:rsid w:val="00296644"/>
    <w:rsid w:val="00297211"/>
    <w:rsid w:val="002977F5"/>
    <w:rsid w:val="00297FC4"/>
    <w:rsid w:val="002A0960"/>
    <w:rsid w:val="002A0A6A"/>
    <w:rsid w:val="002A0F85"/>
    <w:rsid w:val="002A17D1"/>
    <w:rsid w:val="002A3B2C"/>
    <w:rsid w:val="002A5ABC"/>
    <w:rsid w:val="002A5B1B"/>
    <w:rsid w:val="002A5B99"/>
    <w:rsid w:val="002A61DD"/>
    <w:rsid w:val="002A665F"/>
    <w:rsid w:val="002A6EF7"/>
    <w:rsid w:val="002B041A"/>
    <w:rsid w:val="002B050C"/>
    <w:rsid w:val="002B0584"/>
    <w:rsid w:val="002B0F98"/>
    <w:rsid w:val="002B1836"/>
    <w:rsid w:val="002B2BDB"/>
    <w:rsid w:val="002B38B3"/>
    <w:rsid w:val="002B4A0E"/>
    <w:rsid w:val="002B4CB2"/>
    <w:rsid w:val="002B53CC"/>
    <w:rsid w:val="002B5C72"/>
    <w:rsid w:val="002B6C8D"/>
    <w:rsid w:val="002B7222"/>
    <w:rsid w:val="002B782E"/>
    <w:rsid w:val="002B79A4"/>
    <w:rsid w:val="002C02EA"/>
    <w:rsid w:val="002C14DF"/>
    <w:rsid w:val="002C15F8"/>
    <w:rsid w:val="002C1615"/>
    <w:rsid w:val="002C2B6F"/>
    <w:rsid w:val="002C36F9"/>
    <w:rsid w:val="002D0E9A"/>
    <w:rsid w:val="002D1EA4"/>
    <w:rsid w:val="002D343A"/>
    <w:rsid w:val="002D35DA"/>
    <w:rsid w:val="002D4131"/>
    <w:rsid w:val="002D5A5D"/>
    <w:rsid w:val="002D5EA0"/>
    <w:rsid w:val="002D641E"/>
    <w:rsid w:val="002D7475"/>
    <w:rsid w:val="002E185A"/>
    <w:rsid w:val="002E23B3"/>
    <w:rsid w:val="002E44D5"/>
    <w:rsid w:val="002E572D"/>
    <w:rsid w:val="002E5B07"/>
    <w:rsid w:val="002E6BC3"/>
    <w:rsid w:val="002E75CA"/>
    <w:rsid w:val="002F02F2"/>
    <w:rsid w:val="002F21D9"/>
    <w:rsid w:val="002F2366"/>
    <w:rsid w:val="002F4863"/>
    <w:rsid w:val="002F6997"/>
    <w:rsid w:val="002F6DE7"/>
    <w:rsid w:val="002F7606"/>
    <w:rsid w:val="002F7A42"/>
    <w:rsid w:val="003009B9"/>
    <w:rsid w:val="00301860"/>
    <w:rsid w:val="0030203B"/>
    <w:rsid w:val="00302586"/>
    <w:rsid w:val="00302A48"/>
    <w:rsid w:val="00302A72"/>
    <w:rsid w:val="00302E7D"/>
    <w:rsid w:val="0030304B"/>
    <w:rsid w:val="003038E7"/>
    <w:rsid w:val="00304A56"/>
    <w:rsid w:val="00304BDF"/>
    <w:rsid w:val="00306A49"/>
    <w:rsid w:val="0030752D"/>
    <w:rsid w:val="00311C0A"/>
    <w:rsid w:val="0031293F"/>
    <w:rsid w:val="0031397B"/>
    <w:rsid w:val="00313CB5"/>
    <w:rsid w:val="00314976"/>
    <w:rsid w:val="00315046"/>
    <w:rsid w:val="00315B0D"/>
    <w:rsid w:val="00320062"/>
    <w:rsid w:val="003235DB"/>
    <w:rsid w:val="0032408F"/>
    <w:rsid w:val="0033037C"/>
    <w:rsid w:val="003307FD"/>
    <w:rsid w:val="00331D3E"/>
    <w:rsid w:val="00332A1B"/>
    <w:rsid w:val="00334405"/>
    <w:rsid w:val="00334DBC"/>
    <w:rsid w:val="00336B53"/>
    <w:rsid w:val="003375D5"/>
    <w:rsid w:val="00337735"/>
    <w:rsid w:val="003403B5"/>
    <w:rsid w:val="00341317"/>
    <w:rsid w:val="00341B91"/>
    <w:rsid w:val="003430A6"/>
    <w:rsid w:val="003444B7"/>
    <w:rsid w:val="00344DB2"/>
    <w:rsid w:val="003451E0"/>
    <w:rsid w:val="003471A2"/>
    <w:rsid w:val="003473FF"/>
    <w:rsid w:val="0034774C"/>
    <w:rsid w:val="00352676"/>
    <w:rsid w:val="00352B29"/>
    <w:rsid w:val="0035300A"/>
    <w:rsid w:val="00355AA7"/>
    <w:rsid w:val="00355FDC"/>
    <w:rsid w:val="00356A07"/>
    <w:rsid w:val="00360BFA"/>
    <w:rsid w:val="00361C3D"/>
    <w:rsid w:val="00362E90"/>
    <w:rsid w:val="0036388E"/>
    <w:rsid w:val="00364160"/>
    <w:rsid w:val="00364409"/>
    <w:rsid w:val="00366978"/>
    <w:rsid w:val="00366A5D"/>
    <w:rsid w:val="003709DD"/>
    <w:rsid w:val="00371F56"/>
    <w:rsid w:val="0037253B"/>
    <w:rsid w:val="00372A97"/>
    <w:rsid w:val="00372CA0"/>
    <w:rsid w:val="0037371B"/>
    <w:rsid w:val="00373963"/>
    <w:rsid w:val="00374801"/>
    <w:rsid w:val="00375D71"/>
    <w:rsid w:val="00375EE0"/>
    <w:rsid w:val="00376060"/>
    <w:rsid w:val="00376678"/>
    <w:rsid w:val="00380745"/>
    <w:rsid w:val="003824DF"/>
    <w:rsid w:val="00382759"/>
    <w:rsid w:val="00383330"/>
    <w:rsid w:val="0038376E"/>
    <w:rsid w:val="00386B52"/>
    <w:rsid w:val="0038754B"/>
    <w:rsid w:val="00387564"/>
    <w:rsid w:val="003916B6"/>
    <w:rsid w:val="003923AB"/>
    <w:rsid w:val="003948E3"/>
    <w:rsid w:val="00395187"/>
    <w:rsid w:val="00395707"/>
    <w:rsid w:val="003966A9"/>
    <w:rsid w:val="00396810"/>
    <w:rsid w:val="00396C4E"/>
    <w:rsid w:val="00396F3E"/>
    <w:rsid w:val="00397D97"/>
    <w:rsid w:val="003A080C"/>
    <w:rsid w:val="003A192E"/>
    <w:rsid w:val="003A228C"/>
    <w:rsid w:val="003A26E8"/>
    <w:rsid w:val="003A4024"/>
    <w:rsid w:val="003A72CF"/>
    <w:rsid w:val="003A7CBD"/>
    <w:rsid w:val="003B00C6"/>
    <w:rsid w:val="003B0F18"/>
    <w:rsid w:val="003B1B03"/>
    <w:rsid w:val="003B247E"/>
    <w:rsid w:val="003B2F94"/>
    <w:rsid w:val="003B3AF0"/>
    <w:rsid w:val="003B4707"/>
    <w:rsid w:val="003B5480"/>
    <w:rsid w:val="003B57B4"/>
    <w:rsid w:val="003B5938"/>
    <w:rsid w:val="003B5BDF"/>
    <w:rsid w:val="003B6F9A"/>
    <w:rsid w:val="003B7B49"/>
    <w:rsid w:val="003B7C6E"/>
    <w:rsid w:val="003C0DEA"/>
    <w:rsid w:val="003C247B"/>
    <w:rsid w:val="003C2775"/>
    <w:rsid w:val="003C30BC"/>
    <w:rsid w:val="003C34E5"/>
    <w:rsid w:val="003C49BD"/>
    <w:rsid w:val="003C4ABD"/>
    <w:rsid w:val="003C4D6C"/>
    <w:rsid w:val="003C563F"/>
    <w:rsid w:val="003C6671"/>
    <w:rsid w:val="003C6C00"/>
    <w:rsid w:val="003C6F36"/>
    <w:rsid w:val="003C7D43"/>
    <w:rsid w:val="003D0E43"/>
    <w:rsid w:val="003D115D"/>
    <w:rsid w:val="003D1C14"/>
    <w:rsid w:val="003D240A"/>
    <w:rsid w:val="003D2BF8"/>
    <w:rsid w:val="003D34CF"/>
    <w:rsid w:val="003D5267"/>
    <w:rsid w:val="003D53B5"/>
    <w:rsid w:val="003D66DD"/>
    <w:rsid w:val="003D7E0E"/>
    <w:rsid w:val="003E0B1C"/>
    <w:rsid w:val="003E1686"/>
    <w:rsid w:val="003E19B8"/>
    <w:rsid w:val="003E24E3"/>
    <w:rsid w:val="003E2720"/>
    <w:rsid w:val="003E5139"/>
    <w:rsid w:val="003E5EF5"/>
    <w:rsid w:val="003E6A34"/>
    <w:rsid w:val="003E7013"/>
    <w:rsid w:val="003E7456"/>
    <w:rsid w:val="003E7B92"/>
    <w:rsid w:val="003F07D5"/>
    <w:rsid w:val="003F0EB1"/>
    <w:rsid w:val="003F17A4"/>
    <w:rsid w:val="003F1BA1"/>
    <w:rsid w:val="003F2933"/>
    <w:rsid w:val="003F3806"/>
    <w:rsid w:val="003F446A"/>
    <w:rsid w:val="003F64E0"/>
    <w:rsid w:val="003F653A"/>
    <w:rsid w:val="003F653F"/>
    <w:rsid w:val="003F65B3"/>
    <w:rsid w:val="003F7910"/>
    <w:rsid w:val="003F7F09"/>
    <w:rsid w:val="00401F63"/>
    <w:rsid w:val="00402874"/>
    <w:rsid w:val="00402D23"/>
    <w:rsid w:val="00403E33"/>
    <w:rsid w:val="0040421F"/>
    <w:rsid w:val="00404253"/>
    <w:rsid w:val="004043BE"/>
    <w:rsid w:val="00404607"/>
    <w:rsid w:val="00404D9A"/>
    <w:rsid w:val="00404F27"/>
    <w:rsid w:val="00405602"/>
    <w:rsid w:val="0040576F"/>
    <w:rsid w:val="00405A3E"/>
    <w:rsid w:val="00405B1B"/>
    <w:rsid w:val="00407AF2"/>
    <w:rsid w:val="00410D46"/>
    <w:rsid w:val="004119A8"/>
    <w:rsid w:val="00412134"/>
    <w:rsid w:val="00412EF3"/>
    <w:rsid w:val="004130BB"/>
    <w:rsid w:val="00414571"/>
    <w:rsid w:val="00414B09"/>
    <w:rsid w:val="00414D83"/>
    <w:rsid w:val="0041516B"/>
    <w:rsid w:val="00415AAF"/>
    <w:rsid w:val="004213A6"/>
    <w:rsid w:val="00422354"/>
    <w:rsid w:val="00422BC8"/>
    <w:rsid w:val="00423B52"/>
    <w:rsid w:val="00426426"/>
    <w:rsid w:val="004270B2"/>
    <w:rsid w:val="00427146"/>
    <w:rsid w:val="00427AA8"/>
    <w:rsid w:val="00427B7E"/>
    <w:rsid w:val="0043035B"/>
    <w:rsid w:val="004323B7"/>
    <w:rsid w:val="004332B1"/>
    <w:rsid w:val="00433A75"/>
    <w:rsid w:val="00434B61"/>
    <w:rsid w:val="004354B1"/>
    <w:rsid w:val="0043768C"/>
    <w:rsid w:val="00440096"/>
    <w:rsid w:val="00441062"/>
    <w:rsid w:val="0044198F"/>
    <w:rsid w:val="00442239"/>
    <w:rsid w:val="00442859"/>
    <w:rsid w:val="004430D4"/>
    <w:rsid w:val="00444F6A"/>
    <w:rsid w:val="00445BC4"/>
    <w:rsid w:val="00446139"/>
    <w:rsid w:val="004467FE"/>
    <w:rsid w:val="00447A9A"/>
    <w:rsid w:val="00450D78"/>
    <w:rsid w:val="00452181"/>
    <w:rsid w:val="0045292D"/>
    <w:rsid w:val="00455ADD"/>
    <w:rsid w:val="00455F91"/>
    <w:rsid w:val="004564E2"/>
    <w:rsid w:val="0045656D"/>
    <w:rsid w:val="00457BB8"/>
    <w:rsid w:val="00461014"/>
    <w:rsid w:val="00461DA0"/>
    <w:rsid w:val="00461EF3"/>
    <w:rsid w:val="00462FC1"/>
    <w:rsid w:val="00463663"/>
    <w:rsid w:val="0046371C"/>
    <w:rsid w:val="00466525"/>
    <w:rsid w:val="00466786"/>
    <w:rsid w:val="00466A3C"/>
    <w:rsid w:val="00466DEE"/>
    <w:rsid w:val="004673B6"/>
    <w:rsid w:val="0046771F"/>
    <w:rsid w:val="0047103A"/>
    <w:rsid w:val="00473B44"/>
    <w:rsid w:val="00473E7E"/>
    <w:rsid w:val="004743F9"/>
    <w:rsid w:val="00474ECE"/>
    <w:rsid w:val="00475918"/>
    <w:rsid w:val="004765DA"/>
    <w:rsid w:val="00477799"/>
    <w:rsid w:val="004777AB"/>
    <w:rsid w:val="00477EB4"/>
    <w:rsid w:val="00477F20"/>
    <w:rsid w:val="00480929"/>
    <w:rsid w:val="00480DDD"/>
    <w:rsid w:val="0048368B"/>
    <w:rsid w:val="004836FB"/>
    <w:rsid w:val="00483A4E"/>
    <w:rsid w:val="004869B9"/>
    <w:rsid w:val="00486CA5"/>
    <w:rsid w:val="0048767E"/>
    <w:rsid w:val="0049121E"/>
    <w:rsid w:val="00492829"/>
    <w:rsid w:val="00492BC4"/>
    <w:rsid w:val="00495593"/>
    <w:rsid w:val="00495922"/>
    <w:rsid w:val="00495B46"/>
    <w:rsid w:val="00495C9A"/>
    <w:rsid w:val="00496890"/>
    <w:rsid w:val="00496B5B"/>
    <w:rsid w:val="00497263"/>
    <w:rsid w:val="004974AE"/>
    <w:rsid w:val="004A1494"/>
    <w:rsid w:val="004A1542"/>
    <w:rsid w:val="004A1CB1"/>
    <w:rsid w:val="004A210E"/>
    <w:rsid w:val="004A2329"/>
    <w:rsid w:val="004A2512"/>
    <w:rsid w:val="004A3113"/>
    <w:rsid w:val="004A3F82"/>
    <w:rsid w:val="004A4125"/>
    <w:rsid w:val="004A4770"/>
    <w:rsid w:val="004A4C03"/>
    <w:rsid w:val="004A5592"/>
    <w:rsid w:val="004A5F23"/>
    <w:rsid w:val="004A67CC"/>
    <w:rsid w:val="004A7B86"/>
    <w:rsid w:val="004B00AA"/>
    <w:rsid w:val="004B139B"/>
    <w:rsid w:val="004B1EB1"/>
    <w:rsid w:val="004B3658"/>
    <w:rsid w:val="004B4B8C"/>
    <w:rsid w:val="004B594F"/>
    <w:rsid w:val="004B6618"/>
    <w:rsid w:val="004C0F62"/>
    <w:rsid w:val="004C0FF9"/>
    <w:rsid w:val="004C3996"/>
    <w:rsid w:val="004C6B42"/>
    <w:rsid w:val="004C77EA"/>
    <w:rsid w:val="004D335A"/>
    <w:rsid w:val="004D79D9"/>
    <w:rsid w:val="004E0512"/>
    <w:rsid w:val="004E0683"/>
    <w:rsid w:val="004E1812"/>
    <w:rsid w:val="004E2E78"/>
    <w:rsid w:val="004E3792"/>
    <w:rsid w:val="004E3D89"/>
    <w:rsid w:val="004E47DE"/>
    <w:rsid w:val="004E4CF3"/>
    <w:rsid w:val="004E52F4"/>
    <w:rsid w:val="004E532E"/>
    <w:rsid w:val="004E6550"/>
    <w:rsid w:val="004E6DCD"/>
    <w:rsid w:val="004E6FDA"/>
    <w:rsid w:val="004E72D4"/>
    <w:rsid w:val="004F06A9"/>
    <w:rsid w:val="004F1229"/>
    <w:rsid w:val="004F2343"/>
    <w:rsid w:val="004F29CD"/>
    <w:rsid w:val="004F3709"/>
    <w:rsid w:val="004F388D"/>
    <w:rsid w:val="004F4349"/>
    <w:rsid w:val="004F5137"/>
    <w:rsid w:val="004F524B"/>
    <w:rsid w:val="004F5802"/>
    <w:rsid w:val="004F635E"/>
    <w:rsid w:val="004F6619"/>
    <w:rsid w:val="004F7620"/>
    <w:rsid w:val="00500459"/>
    <w:rsid w:val="005005D7"/>
    <w:rsid w:val="005033B1"/>
    <w:rsid w:val="0050347F"/>
    <w:rsid w:val="00503A26"/>
    <w:rsid w:val="00504499"/>
    <w:rsid w:val="0050568D"/>
    <w:rsid w:val="0050590D"/>
    <w:rsid w:val="00507B14"/>
    <w:rsid w:val="005103B3"/>
    <w:rsid w:val="00511F0D"/>
    <w:rsid w:val="00512931"/>
    <w:rsid w:val="00513B7F"/>
    <w:rsid w:val="0051431B"/>
    <w:rsid w:val="00514E3A"/>
    <w:rsid w:val="00515200"/>
    <w:rsid w:val="00515492"/>
    <w:rsid w:val="0052150D"/>
    <w:rsid w:val="00524B5C"/>
    <w:rsid w:val="00524CE4"/>
    <w:rsid w:val="00525FD5"/>
    <w:rsid w:val="00525FF8"/>
    <w:rsid w:val="00527864"/>
    <w:rsid w:val="00530DE3"/>
    <w:rsid w:val="005315A7"/>
    <w:rsid w:val="00532FFC"/>
    <w:rsid w:val="00533C3C"/>
    <w:rsid w:val="005376D0"/>
    <w:rsid w:val="0053781E"/>
    <w:rsid w:val="00537AC3"/>
    <w:rsid w:val="005418C5"/>
    <w:rsid w:val="00541C20"/>
    <w:rsid w:val="00541CE0"/>
    <w:rsid w:val="0054218E"/>
    <w:rsid w:val="00543721"/>
    <w:rsid w:val="005439DF"/>
    <w:rsid w:val="005448B6"/>
    <w:rsid w:val="005449C2"/>
    <w:rsid w:val="00544BCF"/>
    <w:rsid w:val="00545B29"/>
    <w:rsid w:val="00545D39"/>
    <w:rsid w:val="00546A28"/>
    <w:rsid w:val="005479B4"/>
    <w:rsid w:val="00550BC9"/>
    <w:rsid w:val="00550BD7"/>
    <w:rsid w:val="00551D6E"/>
    <w:rsid w:val="00552587"/>
    <w:rsid w:val="00552A69"/>
    <w:rsid w:val="00552AA1"/>
    <w:rsid w:val="005537BA"/>
    <w:rsid w:val="0055388E"/>
    <w:rsid w:val="00555526"/>
    <w:rsid w:val="00555EE5"/>
    <w:rsid w:val="00555F66"/>
    <w:rsid w:val="00557883"/>
    <w:rsid w:val="00560041"/>
    <w:rsid w:val="00562A71"/>
    <w:rsid w:val="005636CE"/>
    <w:rsid w:val="00563737"/>
    <w:rsid w:val="0056374E"/>
    <w:rsid w:val="0056399E"/>
    <w:rsid w:val="005641DC"/>
    <w:rsid w:val="005646B4"/>
    <w:rsid w:val="00565038"/>
    <w:rsid w:val="005706EE"/>
    <w:rsid w:val="00570D2A"/>
    <w:rsid w:val="005744CD"/>
    <w:rsid w:val="005749A0"/>
    <w:rsid w:val="00574BC3"/>
    <w:rsid w:val="005753A1"/>
    <w:rsid w:val="005754E7"/>
    <w:rsid w:val="00580255"/>
    <w:rsid w:val="005804E6"/>
    <w:rsid w:val="00580688"/>
    <w:rsid w:val="00580EAE"/>
    <w:rsid w:val="0058183D"/>
    <w:rsid w:val="00581B03"/>
    <w:rsid w:val="0058312B"/>
    <w:rsid w:val="0058444B"/>
    <w:rsid w:val="00587A00"/>
    <w:rsid w:val="005921C4"/>
    <w:rsid w:val="005927DD"/>
    <w:rsid w:val="0059304C"/>
    <w:rsid w:val="005936E6"/>
    <w:rsid w:val="00594D56"/>
    <w:rsid w:val="00595003"/>
    <w:rsid w:val="00596250"/>
    <w:rsid w:val="00596A71"/>
    <w:rsid w:val="00596E47"/>
    <w:rsid w:val="0059764E"/>
    <w:rsid w:val="00597E6D"/>
    <w:rsid w:val="005A02C2"/>
    <w:rsid w:val="005A032A"/>
    <w:rsid w:val="005A0911"/>
    <w:rsid w:val="005A1718"/>
    <w:rsid w:val="005A1857"/>
    <w:rsid w:val="005A50C9"/>
    <w:rsid w:val="005A556B"/>
    <w:rsid w:val="005A5757"/>
    <w:rsid w:val="005A62B6"/>
    <w:rsid w:val="005A6F2F"/>
    <w:rsid w:val="005A7F16"/>
    <w:rsid w:val="005B0A6B"/>
    <w:rsid w:val="005B1C24"/>
    <w:rsid w:val="005B245E"/>
    <w:rsid w:val="005B290D"/>
    <w:rsid w:val="005B378D"/>
    <w:rsid w:val="005B4152"/>
    <w:rsid w:val="005B4755"/>
    <w:rsid w:val="005B5300"/>
    <w:rsid w:val="005B5E8C"/>
    <w:rsid w:val="005B603C"/>
    <w:rsid w:val="005C18F8"/>
    <w:rsid w:val="005C1FE0"/>
    <w:rsid w:val="005C2651"/>
    <w:rsid w:val="005C322E"/>
    <w:rsid w:val="005C39CE"/>
    <w:rsid w:val="005C4156"/>
    <w:rsid w:val="005C449F"/>
    <w:rsid w:val="005C4555"/>
    <w:rsid w:val="005C5600"/>
    <w:rsid w:val="005C59D6"/>
    <w:rsid w:val="005C5F0E"/>
    <w:rsid w:val="005C672D"/>
    <w:rsid w:val="005C6E9D"/>
    <w:rsid w:val="005C782B"/>
    <w:rsid w:val="005D009A"/>
    <w:rsid w:val="005D015F"/>
    <w:rsid w:val="005D05B2"/>
    <w:rsid w:val="005D1E35"/>
    <w:rsid w:val="005D26B4"/>
    <w:rsid w:val="005D2C12"/>
    <w:rsid w:val="005D2F9E"/>
    <w:rsid w:val="005D3424"/>
    <w:rsid w:val="005D3E85"/>
    <w:rsid w:val="005D3F78"/>
    <w:rsid w:val="005D45DA"/>
    <w:rsid w:val="005D482C"/>
    <w:rsid w:val="005D4FA8"/>
    <w:rsid w:val="005D5944"/>
    <w:rsid w:val="005D5D5F"/>
    <w:rsid w:val="005D6044"/>
    <w:rsid w:val="005D63EA"/>
    <w:rsid w:val="005D78F9"/>
    <w:rsid w:val="005E0154"/>
    <w:rsid w:val="005E101E"/>
    <w:rsid w:val="005E1972"/>
    <w:rsid w:val="005E2064"/>
    <w:rsid w:val="005E2529"/>
    <w:rsid w:val="005E25E2"/>
    <w:rsid w:val="005E587A"/>
    <w:rsid w:val="005E5ED8"/>
    <w:rsid w:val="005E6D7E"/>
    <w:rsid w:val="005E7D8E"/>
    <w:rsid w:val="005F0CE2"/>
    <w:rsid w:val="005F1574"/>
    <w:rsid w:val="005F2143"/>
    <w:rsid w:val="005F2341"/>
    <w:rsid w:val="005F2968"/>
    <w:rsid w:val="005F420A"/>
    <w:rsid w:val="005F6363"/>
    <w:rsid w:val="005F7471"/>
    <w:rsid w:val="005F761E"/>
    <w:rsid w:val="0060070B"/>
    <w:rsid w:val="00600845"/>
    <w:rsid w:val="00602395"/>
    <w:rsid w:val="00602E73"/>
    <w:rsid w:val="00603B5B"/>
    <w:rsid w:val="00603C98"/>
    <w:rsid w:val="00604784"/>
    <w:rsid w:val="00606184"/>
    <w:rsid w:val="0060618D"/>
    <w:rsid w:val="00606D6A"/>
    <w:rsid w:val="00607AD6"/>
    <w:rsid w:val="00607F06"/>
    <w:rsid w:val="006112A9"/>
    <w:rsid w:val="006114E8"/>
    <w:rsid w:val="00612C8A"/>
    <w:rsid w:val="00613298"/>
    <w:rsid w:val="006132A2"/>
    <w:rsid w:val="00613393"/>
    <w:rsid w:val="00613764"/>
    <w:rsid w:val="00614FE7"/>
    <w:rsid w:val="006154EF"/>
    <w:rsid w:val="0061618D"/>
    <w:rsid w:val="006167EF"/>
    <w:rsid w:val="00616C70"/>
    <w:rsid w:val="00616D91"/>
    <w:rsid w:val="006204D7"/>
    <w:rsid w:val="006207A8"/>
    <w:rsid w:val="0062199A"/>
    <w:rsid w:val="00622697"/>
    <w:rsid w:val="0062366B"/>
    <w:rsid w:val="00624D8D"/>
    <w:rsid w:val="00626D52"/>
    <w:rsid w:val="0063126A"/>
    <w:rsid w:val="00631D80"/>
    <w:rsid w:val="00632A90"/>
    <w:rsid w:val="0063489B"/>
    <w:rsid w:val="00634E8B"/>
    <w:rsid w:val="00635544"/>
    <w:rsid w:val="00635E00"/>
    <w:rsid w:val="006362A0"/>
    <w:rsid w:val="006403BF"/>
    <w:rsid w:val="0064398F"/>
    <w:rsid w:val="00646223"/>
    <w:rsid w:val="00650365"/>
    <w:rsid w:val="006527C4"/>
    <w:rsid w:val="00654F18"/>
    <w:rsid w:val="00654FF6"/>
    <w:rsid w:val="006566E9"/>
    <w:rsid w:val="006569AE"/>
    <w:rsid w:val="0065734E"/>
    <w:rsid w:val="0065771D"/>
    <w:rsid w:val="00657887"/>
    <w:rsid w:val="00657896"/>
    <w:rsid w:val="00660141"/>
    <w:rsid w:val="0066021C"/>
    <w:rsid w:val="0066061D"/>
    <w:rsid w:val="00660B4C"/>
    <w:rsid w:val="00662E4A"/>
    <w:rsid w:val="00663441"/>
    <w:rsid w:val="006635E0"/>
    <w:rsid w:val="00664A3A"/>
    <w:rsid w:val="00665219"/>
    <w:rsid w:val="00667A4E"/>
    <w:rsid w:val="0067008F"/>
    <w:rsid w:val="00670B73"/>
    <w:rsid w:val="00672136"/>
    <w:rsid w:val="00672F9C"/>
    <w:rsid w:val="00673ADB"/>
    <w:rsid w:val="00675D7B"/>
    <w:rsid w:val="006765CE"/>
    <w:rsid w:val="006766E8"/>
    <w:rsid w:val="006776DC"/>
    <w:rsid w:val="00680595"/>
    <w:rsid w:val="006817F8"/>
    <w:rsid w:val="00682297"/>
    <w:rsid w:val="00683B7E"/>
    <w:rsid w:val="00684839"/>
    <w:rsid w:val="00684E20"/>
    <w:rsid w:val="00685819"/>
    <w:rsid w:val="00685AC9"/>
    <w:rsid w:val="006864EF"/>
    <w:rsid w:val="00691584"/>
    <w:rsid w:val="0069261B"/>
    <w:rsid w:val="0069381E"/>
    <w:rsid w:val="0069406B"/>
    <w:rsid w:val="00694153"/>
    <w:rsid w:val="00694319"/>
    <w:rsid w:val="006945F1"/>
    <w:rsid w:val="0069535D"/>
    <w:rsid w:val="00697C06"/>
    <w:rsid w:val="006A0C8B"/>
    <w:rsid w:val="006A1DBF"/>
    <w:rsid w:val="006A1DD0"/>
    <w:rsid w:val="006A213F"/>
    <w:rsid w:val="006A3288"/>
    <w:rsid w:val="006A3975"/>
    <w:rsid w:val="006A485D"/>
    <w:rsid w:val="006A7674"/>
    <w:rsid w:val="006B1629"/>
    <w:rsid w:val="006B1B37"/>
    <w:rsid w:val="006B4E61"/>
    <w:rsid w:val="006B60DE"/>
    <w:rsid w:val="006B614E"/>
    <w:rsid w:val="006B6A15"/>
    <w:rsid w:val="006B6B5F"/>
    <w:rsid w:val="006C0932"/>
    <w:rsid w:val="006C2040"/>
    <w:rsid w:val="006C255D"/>
    <w:rsid w:val="006C3A7E"/>
    <w:rsid w:val="006D0007"/>
    <w:rsid w:val="006D069D"/>
    <w:rsid w:val="006D273C"/>
    <w:rsid w:val="006D2DD2"/>
    <w:rsid w:val="006D3C18"/>
    <w:rsid w:val="006D4F7E"/>
    <w:rsid w:val="006D5640"/>
    <w:rsid w:val="006D59F2"/>
    <w:rsid w:val="006D662B"/>
    <w:rsid w:val="006D67FC"/>
    <w:rsid w:val="006D6B9B"/>
    <w:rsid w:val="006D7266"/>
    <w:rsid w:val="006D727F"/>
    <w:rsid w:val="006E3251"/>
    <w:rsid w:val="006E3868"/>
    <w:rsid w:val="006E5F4B"/>
    <w:rsid w:val="006E6640"/>
    <w:rsid w:val="006E6E87"/>
    <w:rsid w:val="006F223B"/>
    <w:rsid w:val="006F3F4B"/>
    <w:rsid w:val="006F426F"/>
    <w:rsid w:val="006F607F"/>
    <w:rsid w:val="006F7A24"/>
    <w:rsid w:val="00700621"/>
    <w:rsid w:val="00701BE2"/>
    <w:rsid w:val="0070394D"/>
    <w:rsid w:val="0070501D"/>
    <w:rsid w:val="0070542E"/>
    <w:rsid w:val="0070612B"/>
    <w:rsid w:val="0070665F"/>
    <w:rsid w:val="00707123"/>
    <w:rsid w:val="00707CA8"/>
    <w:rsid w:val="00710737"/>
    <w:rsid w:val="00710A70"/>
    <w:rsid w:val="00710BC8"/>
    <w:rsid w:val="00713ADD"/>
    <w:rsid w:val="0072121D"/>
    <w:rsid w:val="007218EE"/>
    <w:rsid w:val="0072259E"/>
    <w:rsid w:val="007227DE"/>
    <w:rsid w:val="00722A4E"/>
    <w:rsid w:val="0072300F"/>
    <w:rsid w:val="007237E0"/>
    <w:rsid w:val="00723E24"/>
    <w:rsid w:val="00723E62"/>
    <w:rsid w:val="007246C4"/>
    <w:rsid w:val="00724706"/>
    <w:rsid w:val="007254E0"/>
    <w:rsid w:val="00725680"/>
    <w:rsid w:val="00725AEC"/>
    <w:rsid w:val="00725B57"/>
    <w:rsid w:val="00725E19"/>
    <w:rsid w:val="007269A7"/>
    <w:rsid w:val="00734058"/>
    <w:rsid w:val="00734C9E"/>
    <w:rsid w:val="00735D77"/>
    <w:rsid w:val="007400D4"/>
    <w:rsid w:val="007401D7"/>
    <w:rsid w:val="00740322"/>
    <w:rsid w:val="00740AC0"/>
    <w:rsid w:val="007419E0"/>
    <w:rsid w:val="0074230E"/>
    <w:rsid w:val="00743537"/>
    <w:rsid w:val="00743BA2"/>
    <w:rsid w:val="00743F22"/>
    <w:rsid w:val="0074522F"/>
    <w:rsid w:val="007453A3"/>
    <w:rsid w:val="00745B1A"/>
    <w:rsid w:val="00746737"/>
    <w:rsid w:val="00746B1B"/>
    <w:rsid w:val="0075000B"/>
    <w:rsid w:val="00750B9E"/>
    <w:rsid w:val="00750D54"/>
    <w:rsid w:val="00751570"/>
    <w:rsid w:val="007516E6"/>
    <w:rsid w:val="00751D36"/>
    <w:rsid w:val="007525CC"/>
    <w:rsid w:val="00752DB8"/>
    <w:rsid w:val="00752EF6"/>
    <w:rsid w:val="007533FD"/>
    <w:rsid w:val="00753ED4"/>
    <w:rsid w:val="00754C53"/>
    <w:rsid w:val="007554A6"/>
    <w:rsid w:val="00757E75"/>
    <w:rsid w:val="007608AB"/>
    <w:rsid w:val="00761826"/>
    <w:rsid w:val="00761A59"/>
    <w:rsid w:val="00762543"/>
    <w:rsid w:val="0076346C"/>
    <w:rsid w:val="00763788"/>
    <w:rsid w:val="007640FE"/>
    <w:rsid w:val="0076416C"/>
    <w:rsid w:val="0076782F"/>
    <w:rsid w:val="00770528"/>
    <w:rsid w:val="00770B6A"/>
    <w:rsid w:val="0077136B"/>
    <w:rsid w:val="00771389"/>
    <w:rsid w:val="007716DB"/>
    <w:rsid w:val="00772231"/>
    <w:rsid w:val="0077240A"/>
    <w:rsid w:val="0077248C"/>
    <w:rsid w:val="007732DB"/>
    <w:rsid w:val="00777DD0"/>
    <w:rsid w:val="007807F5"/>
    <w:rsid w:val="00781A43"/>
    <w:rsid w:val="00784A61"/>
    <w:rsid w:val="00785C74"/>
    <w:rsid w:val="00786CA9"/>
    <w:rsid w:val="00787348"/>
    <w:rsid w:val="007909F3"/>
    <w:rsid w:val="007918A6"/>
    <w:rsid w:val="00791AFC"/>
    <w:rsid w:val="00793855"/>
    <w:rsid w:val="00793A39"/>
    <w:rsid w:val="00793C9D"/>
    <w:rsid w:val="007A4856"/>
    <w:rsid w:val="007A4FDC"/>
    <w:rsid w:val="007A6082"/>
    <w:rsid w:val="007A75F0"/>
    <w:rsid w:val="007A7D1D"/>
    <w:rsid w:val="007B3594"/>
    <w:rsid w:val="007B43B2"/>
    <w:rsid w:val="007B4CBC"/>
    <w:rsid w:val="007B5517"/>
    <w:rsid w:val="007B59C4"/>
    <w:rsid w:val="007B7798"/>
    <w:rsid w:val="007B7A0C"/>
    <w:rsid w:val="007B7C19"/>
    <w:rsid w:val="007B7EEF"/>
    <w:rsid w:val="007C009D"/>
    <w:rsid w:val="007C1B7C"/>
    <w:rsid w:val="007C27D9"/>
    <w:rsid w:val="007C296E"/>
    <w:rsid w:val="007C427F"/>
    <w:rsid w:val="007C4D6C"/>
    <w:rsid w:val="007D07B0"/>
    <w:rsid w:val="007D0941"/>
    <w:rsid w:val="007D1E8E"/>
    <w:rsid w:val="007D2356"/>
    <w:rsid w:val="007D2698"/>
    <w:rsid w:val="007D29FD"/>
    <w:rsid w:val="007D3375"/>
    <w:rsid w:val="007D5C0B"/>
    <w:rsid w:val="007E3BE1"/>
    <w:rsid w:val="007E4A0D"/>
    <w:rsid w:val="007E5687"/>
    <w:rsid w:val="007E77EA"/>
    <w:rsid w:val="007F0183"/>
    <w:rsid w:val="007F0939"/>
    <w:rsid w:val="007F0C25"/>
    <w:rsid w:val="007F2485"/>
    <w:rsid w:val="007F268D"/>
    <w:rsid w:val="007F3078"/>
    <w:rsid w:val="007F33BB"/>
    <w:rsid w:val="007F5C07"/>
    <w:rsid w:val="007F5FB1"/>
    <w:rsid w:val="007F7507"/>
    <w:rsid w:val="007F7611"/>
    <w:rsid w:val="007F78EE"/>
    <w:rsid w:val="007F7EEC"/>
    <w:rsid w:val="007F7F9A"/>
    <w:rsid w:val="00800120"/>
    <w:rsid w:val="00800FA1"/>
    <w:rsid w:val="00801317"/>
    <w:rsid w:val="00802D92"/>
    <w:rsid w:val="00803F84"/>
    <w:rsid w:val="008046D7"/>
    <w:rsid w:val="00804D2C"/>
    <w:rsid w:val="00804D71"/>
    <w:rsid w:val="00806068"/>
    <w:rsid w:val="00806415"/>
    <w:rsid w:val="0081022C"/>
    <w:rsid w:val="00810338"/>
    <w:rsid w:val="00810565"/>
    <w:rsid w:val="0081174F"/>
    <w:rsid w:val="00811DD9"/>
    <w:rsid w:val="008128F2"/>
    <w:rsid w:val="00812B7B"/>
    <w:rsid w:val="00812BEE"/>
    <w:rsid w:val="008131A3"/>
    <w:rsid w:val="00813428"/>
    <w:rsid w:val="008145CA"/>
    <w:rsid w:val="00816831"/>
    <w:rsid w:val="00817817"/>
    <w:rsid w:val="00817C81"/>
    <w:rsid w:val="00820117"/>
    <w:rsid w:val="00820C44"/>
    <w:rsid w:val="008210FC"/>
    <w:rsid w:val="00822089"/>
    <w:rsid w:val="00824325"/>
    <w:rsid w:val="00825742"/>
    <w:rsid w:val="00827D57"/>
    <w:rsid w:val="008310B7"/>
    <w:rsid w:val="008317E7"/>
    <w:rsid w:val="00832CC9"/>
    <w:rsid w:val="00833940"/>
    <w:rsid w:val="00834672"/>
    <w:rsid w:val="00836BE7"/>
    <w:rsid w:val="008373E3"/>
    <w:rsid w:val="00840045"/>
    <w:rsid w:val="00840BD4"/>
    <w:rsid w:val="00842CAA"/>
    <w:rsid w:val="00843131"/>
    <w:rsid w:val="008442FC"/>
    <w:rsid w:val="00844554"/>
    <w:rsid w:val="008459F9"/>
    <w:rsid w:val="008464C1"/>
    <w:rsid w:val="0084776A"/>
    <w:rsid w:val="00847C30"/>
    <w:rsid w:val="00850340"/>
    <w:rsid w:val="0085164E"/>
    <w:rsid w:val="0085281A"/>
    <w:rsid w:val="0085459D"/>
    <w:rsid w:val="00854F01"/>
    <w:rsid w:val="00857003"/>
    <w:rsid w:val="008601E9"/>
    <w:rsid w:val="00860903"/>
    <w:rsid w:val="00861FEB"/>
    <w:rsid w:val="008621D1"/>
    <w:rsid w:val="008627F2"/>
    <w:rsid w:val="00864179"/>
    <w:rsid w:val="00864ADD"/>
    <w:rsid w:val="0087013C"/>
    <w:rsid w:val="00870830"/>
    <w:rsid w:val="00870B5B"/>
    <w:rsid w:val="00874053"/>
    <w:rsid w:val="00876D46"/>
    <w:rsid w:val="00882CCA"/>
    <w:rsid w:val="0088391A"/>
    <w:rsid w:val="008847A9"/>
    <w:rsid w:val="00885202"/>
    <w:rsid w:val="00886974"/>
    <w:rsid w:val="00886CF5"/>
    <w:rsid w:val="00890176"/>
    <w:rsid w:val="00892C27"/>
    <w:rsid w:val="00892E57"/>
    <w:rsid w:val="00893D3D"/>
    <w:rsid w:val="00893DA3"/>
    <w:rsid w:val="0089408D"/>
    <w:rsid w:val="008948FC"/>
    <w:rsid w:val="008957CB"/>
    <w:rsid w:val="00895B0F"/>
    <w:rsid w:val="00895D27"/>
    <w:rsid w:val="008962AB"/>
    <w:rsid w:val="00896B8F"/>
    <w:rsid w:val="00897D7D"/>
    <w:rsid w:val="008A021C"/>
    <w:rsid w:val="008A0370"/>
    <w:rsid w:val="008A055E"/>
    <w:rsid w:val="008A0623"/>
    <w:rsid w:val="008A0B4E"/>
    <w:rsid w:val="008A2A60"/>
    <w:rsid w:val="008A3A19"/>
    <w:rsid w:val="008A3C08"/>
    <w:rsid w:val="008A4115"/>
    <w:rsid w:val="008A54E7"/>
    <w:rsid w:val="008A5B64"/>
    <w:rsid w:val="008A6761"/>
    <w:rsid w:val="008A7C54"/>
    <w:rsid w:val="008B150B"/>
    <w:rsid w:val="008B2183"/>
    <w:rsid w:val="008B3561"/>
    <w:rsid w:val="008B3B29"/>
    <w:rsid w:val="008B3E41"/>
    <w:rsid w:val="008B4FC9"/>
    <w:rsid w:val="008B5592"/>
    <w:rsid w:val="008B57D5"/>
    <w:rsid w:val="008B608A"/>
    <w:rsid w:val="008C1C62"/>
    <w:rsid w:val="008C406C"/>
    <w:rsid w:val="008C4097"/>
    <w:rsid w:val="008C55EA"/>
    <w:rsid w:val="008C586F"/>
    <w:rsid w:val="008C6051"/>
    <w:rsid w:val="008C6054"/>
    <w:rsid w:val="008C61D3"/>
    <w:rsid w:val="008C61FF"/>
    <w:rsid w:val="008C6DC1"/>
    <w:rsid w:val="008C76FC"/>
    <w:rsid w:val="008C7A68"/>
    <w:rsid w:val="008C7AFD"/>
    <w:rsid w:val="008C7CDE"/>
    <w:rsid w:val="008D154A"/>
    <w:rsid w:val="008D236A"/>
    <w:rsid w:val="008D25AE"/>
    <w:rsid w:val="008D283E"/>
    <w:rsid w:val="008D43E4"/>
    <w:rsid w:val="008D6EE1"/>
    <w:rsid w:val="008D7403"/>
    <w:rsid w:val="008E0061"/>
    <w:rsid w:val="008E102D"/>
    <w:rsid w:val="008E1BFC"/>
    <w:rsid w:val="008E318A"/>
    <w:rsid w:val="008E4089"/>
    <w:rsid w:val="008E4AC6"/>
    <w:rsid w:val="008E6C58"/>
    <w:rsid w:val="008E6F7F"/>
    <w:rsid w:val="008E73F0"/>
    <w:rsid w:val="008F0502"/>
    <w:rsid w:val="008F05B5"/>
    <w:rsid w:val="008F16F9"/>
    <w:rsid w:val="008F1895"/>
    <w:rsid w:val="008F275C"/>
    <w:rsid w:val="008F3050"/>
    <w:rsid w:val="008F30A7"/>
    <w:rsid w:val="008F3839"/>
    <w:rsid w:val="008F38A7"/>
    <w:rsid w:val="008F4495"/>
    <w:rsid w:val="008F702B"/>
    <w:rsid w:val="008F7AB5"/>
    <w:rsid w:val="008F7F58"/>
    <w:rsid w:val="009007A5"/>
    <w:rsid w:val="0090210A"/>
    <w:rsid w:val="00902FE6"/>
    <w:rsid w:val="009033E5"/>
    <w:rsid w:val="00905132"/>
    <w:rsid w:val="009053C6"/>
    <w:rsid w:val="00907D53"/>
    <w:rsid w:val="00907F3E"/>
    <w:rsid w:val="00911D1A"/>
    <w:rsid w:val="00912C91"/>
    <w:rsid w:val="0091372B"/>
    <w:rsid w:val="00915CD7"/>
    <w:rsid w:val="0091633D"/>
    <w:rsid w:val="009163ED"/>
    <w:rsid w:val="00916E01"/>
    <w:rsid w:val="009177C5"/>
    <w:rsid w:val="00921E85"/>
    <w:rsid w:val="00922CA6"/>
    <w:rsid w:val="0092307B"/>
    <w:rsid w:val="00923373"/>
    <w:rsid w:val="00923CA4"/>
    <w:rsid w:val="0092619D"/>
    <w:rsid w:val="0093171F"/>
    <w:rsid w:val="00931BEC"/>
    <w:rsid w:val="00931F9F"/>
    <w:rsid w:val="00933D19"/>
    <w:rsid w:val="00933E5A"/>
    <w:rsid w:val="009350A1"/>
    <w:rsid w:val="0093530E"/>
    <w:rsid w:val="009354C1"/>
    <w:rsid w:val="009355BE"/>
    <w:rsid w:val="0093598C"/>
    <w:rsid w:val="00936DD2"/>
    <w:rsid w:val="00940C6D"/>
    <w:rsid w:val="00940C6F"/>
    <w:rsid w:val="009428F5"/>
    <w:rsid w:val="00942EAD"/>
    <w:rsid w:val="0094311A"/>
    <w:rsid w:val="00943234"/>
    <w:rsid w:val="00944C44"/>
    <w:rsid w:val="009472FC"/>
    <w:rsid w:val="00950DDF"/>
    <w:rsid w:val="00951654"/>
    <w:rsid w:val="0095167B"/>
    <w:rsid w:val="00952290"/>
    <w:rsid w:val="00952C48"/>
    <w:rsid w:val="00952D96"/>
    <w:rsid w:val="009532B2"/>
    <w:rsid w:val="00953400"/>
    <w:rsid w:val="00957C52"/>
    <w:rsid w:val="00960029"/>
    <w:rsid w:val="00960489"/>
    <w:rsid w:val="00961E8C"/>
    <w:rsid w:val="00962C5C"/>
    <w:rsid w:val="00963282"/>
    <w:rsid w:val="009648E2"/>
    <w:rsid w:val="0096600C"/>
    <w:rsid w:val="0096636D"/>
    <w:rsid w:val="00966378"/>
    <w:rsid w:val="00966A17"/>
    <w:rsid w:val="00970020"/>
    <w:rsid w:val="00970163"/>
    <w:rsid w:val="00971469"/>
    <w:rsid w:val="00971A0B"/>
    <w:rsid w:val="0097267C"/>
    <w:rsid w:val="00973ED1"/>
    <w:rsid w:val="009755B5"/>
    <w:rsid w:val="009767FE"/>
    <w:rsid w:val="00976DAA"/>
    <w:rsid w:val="00980079"/>
    <w:rsid w:val="009800AE"/>
    <w:rsid w:val="009803CD"/>
    <w:rsid w:val="0098149D"/>
    <w:rsid w:val="0098209A"/>
    <w:rsid w:val="0098479B"/>
    <w:rsid w:val="00984BE5"/>
    <w:rsid w:val="00984CF5"/>
    <w:rsid w:val="009859F9"/>
    <w:rsid w:val="009908ED"/>
    <w:rsid w:val="00992594"/>
    <w:rsid w:val="0099558D"/>
    <w:rsid w:val="00995BF8"/>
    <w:rsid w:val="00995F13"/>
    <w:rsid w:val="009968F4"/>
    <w:rsid w:val="00996ACC"/>
    <w:rsid w:val="00997935"/>
    <w:rsid w:val="009A2BAE"/>
    <w:rsid w:val="009A33D5"/>
    <w:rsid w:val="009A36CE"/>
    <w:rsid w:val="009A3865"/>
    <w:rsid w:val="009A4677"/>
    <w:rsid w:val="009A671A"/>
    <w:rsid w:val="009A6C82"/>
    <w:rsid w:val="009B221D"/>
    <w:rsid w:val="009B2575"/>
    <w:rsid w:val="009B2EEB"/>
    <w:rsid w:val="009B35DA"/>
    <w:rsid w:val="009B3A78"/>
    <w:rsid w:val="009B3CDC"/>
    <w:rsid w:val="009B4A31"/>
    <w:rsid w:val="009B4B24"/>
    <w:rsid w:val="009B519B"/>
    <w:rsid w:val="009B53E9"/>
    <w:rsid w:val="009B5C33"/>
    <w:rsid w:val="009B6735"/>
    <w:rsid w:val="009B6A4F"/>
    <w:rsid w:val="009B72B8"/>
    <w:rsid w:val="009B7EF5"/>
    <w:rsid w:val="009C18F4"/>
    <w:rsid w:val="009C2694"/>
    <w:rsid w:val="009C3E04"/>
    <w:rsid w:val="009C3EAC"/>
    <w:rsid w:val="009C6134"/>
    <w:rsid w:val="009C705C"/>
    <w:rsid w:val="009C7609"/>
    <w:rsid w:val="009D0F8E"/>
    <w:rsid w:val="009D14FC"/>
    <w:rsid w:val="009D263B"/>
    <w:rsid w:val="009D2EB4"/>
    <w:rsid w:val="009D39CD"/>
    <w:rsid w:val="009D3E1B"/>
    <w:rsid w:val="009D434A"/>
    <w:rsid w:val="009D4594"/>
    <w:rsid w:val="009D56C7"/>
    <w:rsid w:val="009E0819"/>
    <w:rsid w:val="009E15B2"/>
    <w:rsid w:val="009E16FC"/>
    <w:rsid w:val="009E232D"/>
    <w:rsid w:val="009E3E9B"/>
    <w:rsid w:val="009E3FF3"/>
    <w:rsid w:val="009E4135"/>
    <w:rsid w:val="009E4D10"/>
    <w:rsid w:val="009E4EEA"/>
    <w:rsid w:val="009E59F4"/>
    <w:rsid w:val="009F1873"/>
    <w:rsid w:val="009F1DC5"/>
    <w:rsid w:val="009F3A2E"/>
    <w:rsid w:val="009F3B75"/>
    <w:rsid w:val="009F3ECE"/>
    <w:rsid w:val="009F457C"/>
    <w:rsid w:val="009F496F"/>
    <w:rsid w:val="009F4C77"/>
    <w:rsid w:val="009F6566"/>
    <w:rsid w:val="009F70D2"/>
    <w:rsid w:val="009F7D64"/>
    <w:rsid w:val="00A006F3"/>
    <w:rsid w:val="00A00791"/>
    <w:rsid w:val="00A02D87"/>
    <w:rsid w:val="00A04B29"/>
    <w:rsid w:val="00A05031"/>
    <w:rsid w:val="00A055BC"/>
    <w:rsid w:val="00A05912"/>
    <w:rsid w:val="00A06056"/>
    <w:rsid w:val="00A06AA1"/>
    <w:rsid w:val="00A06F12"/>
    <w:rsid w:val="00A07472"/>
    <w:rsid w:val="00A10E31"/>
    <w:rsid w:val="00A1155C"/>
    <w:rsid w:val="00A12DC3"/>
    <w:rsid w:val="00A1373E"/>
    <w:rsid w:val="00A1425D"/>
    <w:rsid w:val="00A1480B"/>
    <w:rsid w:val="00A1483F"/>
    <w:rsid w:val="00A1569E"/>
    <w:rsid w:val="00A15814"/>
    <w:rsid w:val="00A15C99"/>
    <w:rsid w:val="00A15DDA"/>
    <w:rsid w:val="00A161A4"/>
    <w:rsid w:val="00A175B4"/>
    <w:rsid w:val="00A17D39"/>
    <w:rsid w:val="00A23193"/>
    <w:rsid w:val="00A24923"/>
    <w:rsid w:val="00A26416"/>
    <w:rsid w:val="00A2645D"/>
    <w:rsid w:val="00A30A39"/>
    <w:rsid w:val="00A33824"/>
    <w:rsid w:val="00A34EE4"/>
    <w:rsid w:val="00A36456"/>
    <w:rsid w:val="00A36462"/>
    <w:rsid w:val="00A3728F"/>
    <w:rsid w:val="00A400D2"/>
    <w:rsid w:val="00A40B3B"/>
    <w:rsid w:val="00A41308"/>
    <w:rsid w:val="00A41EC6"/>
    <w:rsid w:val="00A42BA9"/>
    <w:rsid w:val="00A434AA"/>
    <w:rsid w:val="00A43A58"/>
    <w:rsid w:val="00A440C3"/>
    <w:rsid w:val="00A4457A"/>
    <w:rsid w:val="00A456AB"/>
    <w:rsid w:val="00A45841"/>
    <w:rsid w:val="00A4607A"/>
    <w:rsid w:val="00A46159"/>
    <w:rsid w:val="00A461EB"/>
    <w:rsid w:val="00A507C8"/>
    <w:rsid w:val="00A51499"/>
    <w:rsid w:val="00A5187F"/>
    <w:rsid w:val="00A51F59"/>
    <w:rsid w:val="00A5340F"/>
    <w:rsid w:val="00A540ED"/>
    <w:rsid w:val="00A55D90"/>
    <w:rsid w:val="00A57A88"/>
    <w:rsid w:val="00A6070E"/>
    <w:rsid w:val="00A60B37"/>
    <w:rsid w:val="00A626D8"/>
    <w:rsid w:val="00A62CF3"/>
    <w:rsid w:val="00A651DE"/>
    <w:rsid w:val="00A65235"/>
    <w:rsid w:val="00A65452"/>
    <w:rsid w:val="00A65C9D"/>
    <w:rsid w:val="00A66A75"/>
    <w:rsid w:val="00A66AA8"/>
    <w:rsid w:val="00A67F69"/>
    <w:rsid w:val="00A712A7"/>
    <w:rsid w:val="00A72508"/>
    <w:rsid w:val="00A7270B"/>
    <w:rsid w:val="00A7346A"/>
    <w:rsid w:val="00A73807"/>
    <w:rsid w:val="00A740EA"/>
    <w:rsid w:val="00A74942"/>
    <w:rsid w:val="00A75471"/>
    <w:rsid w:val="00A7565E"/>
    <w:rsid w:val="00A75964"/>
    <w:rsid w:val="00A75FA8"/>
    <w:rsid w:val="00A76F17"/>
    <w:rsid w:val="00A80A91"/>
    <w:rsid w:val="00A80BD7"/>
    <w:rsid w:val="00A8512F"/>
    <w:rsid w:val="00A8550D"/>
    <w:rsid w:val="00A85E0F"/>
    <w:rsid w:val="00A86FE1"/>
    <w:rsid w:val="00A87630"/>
    <w:rsid w:val="00A904F3"/>
    <w:rsid w:val="00A90B4E"/>
    <w:rsid w:val="00A93FA6"/>
    <w:rsid w:val="00A94596"/>
    <w:rsid w:val="00A948B0"/>
    <w:rsid w:val="00A94AB3"/>
    <w:rsid w:val="00A95AD3"/>
    <w:rsid w:val="00A97053"/>
    <w:rsid w:val="00AA12D0"/>
    <w:rsid w:val="00AA12E1"/>
    <w:rsid w:val="00AA3F61"/>
    <w:rsid w:val="00AA4234"/>
    <w:rsid w:val="00AA77D8"/>
    <w:rsid w:val="00AB0C2D"/>
    <w:rsid w:val="00AB0C5B"/>
    <w:rsid w:val="00AB1588"/>
    <w:rsid w:val="00AB23A3"/>
    <w:rsid w:val="00AB3E7D"/>
    <w:rsid w:val="00AB4E9F"/>
    <w:rsid w:val="00AB5793"/>
    <w:rsid w:val="00AB5C45"/>
    <w:rsid w:val="00AB6BFE"/>
    <w:rsid w:val="00AB7079"/>
    <w:rsid w:val="00AB77FA"/>
    <w:rsid w:val="00AC12C3"/>
    <w:rsid w:val="00AC24A6"/>
    <w:rsid w:val="00AC2A48"/>
    <w:rsid w:val="00AC2A7C"/>
    <w:rsid w:val="00AC331D"/>
    <w:rsid w:val="00AC3812"/>
    <w:rsid w:val="00AC3FD6"/>
    <w:rsid w:val="00AC40EE"/>
    <w:rsid w:val="00AC6F9A"/>
    <w:rsid w:val="00AC7B65"/>
    <w:rsid w:val="00AD0347"/>
    <w:rsid w:val="00AD09E7"/>
    <w:rsid w:val="00AD1010"/>
    <w:rsid w:val="00AD144C"/>
    <w:rsid w:val="00AD3417"/>
    <w:rsid w:val="00AD7743"/>
    <w:rsid w:val="00AE09AD"/>
    <w:rsid w:val="00AE09C6"/>
    <w:rsid w:val="00AE0E2E"/>
    <w:rsid w:val="00AE205E"/>
    <w:rsid w:val="00AE2B4F"/>
    <w:rsid w:val="00AE3BDC"/>
    <w:rsid w:val="00AE3E3E"/>
    <w:rsid w:val="00AE3E94"/>
    <w:rsid w:val="00AE3EB7"/>
    <w:rsid w:val="00AE3FFB"/>
    <w:rsid w:val="00AE4D70"/>
    <w:rsid w:val="00AE5AC0"/>
    <w:rsid w:val="00AE5F46"/>
    <w:rsid w:val="00AE765B"/>
    <w:rsid w:val="00AF0274"/>
    <w:rsid w:val="00AF0EB9"/>
    <w:rsid w:val="00AF35A5"/>
    <w:rsid w:val="00AF4593"/>
    <w:rsid w:val="00AF4BC0"/>
    <w:rsid w:val="00AF7328"/>
    <w:rsid w:val="00B006C7"/>
    <w:rsid w:val="00B00746"/>
    <w:rsid w:val="00B00F75"/>
    <w:rsid w:val="00B01731"/>
    <w:rsid w:val="00B01B58"/>
    <w:rsid w:val="00B037B0"/>
    <w:rsid w:val="00B038AC"/>
    <w:rsid w:val="00B03EE0"/>
    <w:rsid w:val="00B04242"/>
    <w:rsid w:val="00B0482E"/>
    <w:rsid w:val="00B04859"/>
    <w:rsid w:val="00B053DE"/>
    <w:rsid w:val="00B06816"/>
    <w:rsid w:val="00B06D4D"/>
    <w:rsid w:val="00B0741A"/>
    <w:rsid w:val="00B079E9"/>
    <w:rsid w:val="00B10797"/>
    <w:rsid w:val="00B10B27"/>
    <w:rsid w:val="00B1359D"/>
    <w:rsid w:val="00B139D4"/>
    <w:rsid w:val="00B13B66"/>
    <w:rsid w:val="00B14209"/>
    <w:rsid w:val="00B14B54"/>
    <w:rsid w:val="00B14D8B"/>
    <w:rsid w:val="00B14F77"/>
    <w:rsid w:val="00B155DE"/>
    <w:rsid w:val="00B155F0"/>
    <w:rsid w:val="00B1614F"/>
    <w:rsid w:val="00B1765D"/>
    <w:rsid w:val="00B20B66"/>
    <w:rsid w:val="00B217FB"/>
    <w:rsid w:val="00B23C55"/>
    <w:rsid w:val="00B25314"/>
    <w:rsid w:val="00B33F5A"/>
    <w:rsid w:val="00B3410A"/>
    <w:rsid w:val="00B3419F"/>
    <w:rsid w:val="00B34738"/>
    <w:rsid w:val="00B37722"/>
    <w:rsid w:val="00B37AF9"/>
    <w:rsid w:val="00B404D9"/>
    <w:rsid w:val="00B419EE"/>
    <w:rsid w:val="00B42408"/>
    <w:rsid w:val="00B44C0A"/>
    <w:rsid w:val="00B44DD8"/>
    <w:rsid w:val="00B45E49"/>
    <w:rsid w:val="00B45ED9"/>
    <w:rsid w:val="00B45EE4"/>
    <w:rsid w:val="00B47897"/>
    <w:rsid w:val="00B53066"/>
    <w:rsid w:val="00B53489"/>
    <w:rsid w:val="00B53D9E"/>
    <w:rsid w:val="00B55DA9"/>
    <w:rsid w:val="00B56413"/>
    <w:rsid w:val="00B5670D"/>
    <w:rsid w:val="00B56D18"/>
    <w:rsid w:val="00B57845"/>
    <w:rsid w:val="00B60A13"/>
    <w:rsid w:val="00B61001"/>
    <w:rsid w:val="00B6188A"/>
    <w:rsid w:val="00B62400"/>
    <w:rsid w:val="00B62F67"/>
    <w:rsid w:val="00B62F84"/>
    <w:rsid w:val="00B63332"/>
    <w:rsid w:val="00B636CF"/>
    <w:rsid w:val="00B64430"/>
    <w:rsid w:val="00B64B16"/>
    <w:rsid w:val="00B66C0C"/>
    <w:rsid w:val="00B67301"/>
    <w:rsid w:val="00B704BF"/>
    <w:rsid w:val="00B713F3"/>
    <w:rsid w:val="00B72BFA"/>
    <w:rsid w:val="00B73293"/>
    <w:rsid w:val="00B73A19"/>
    <w:rsid w:val="00B74710"/>
    <w:rsid w:val="00B7476C"/>
    <w:rsid w:val="00B75727"/>
    <w:rsid w:val="00B7616B"/>
    <w:rsid w:val="00B818B6"/>
    <w:rsid w:val="00B82C8D"/>
    <w:rsid w:val="00B83809"/>
    <w:rsid w:val="00B83871"/>
    <w:rsid w:val="00B841BE"/>
    <w:rsid w:val="00B84717"/>
    <w:rsid w:val="00B84E18"/>
    <w:rsid w:val="00B8537B"/>
    <w:rsid w:val="00B857AB"/>
    <w:rsid w:val="00B86084"/>
    <w:rsid w:val="00B863F6"/>
    <w:rsid w:val="00B864AD"/>
    <w:rsid w:val="00B86747"/>
    <w:rsid w:val="00B86A38"/>
    <w:rsid w:val="00B86E39"/>
    <w:rsid w:val="00B907AE"/>
    <w:rsid w:val="00B940AB"/>
    <w:rsid w:val="00B94621"/>
    <w:rsid w:val="00B9649E"/>
    <w:rsid w:val="00B97C03"/>
    <w:rsid w:val="00BA0CD3"/>
    <w:rsid w:val="00BA28BE"/>
    <w:rsid w:val="00BA462A"/>
    <w:rsid w:val="00BA4EA4"/>
    <w:rsid w:val="00BA5DD3"/>
    <w:rsid w:val="00BA600A"/>
    <w:rsid w:val="00BA6573"/>
    <w:rsid w:val="00BA6D0D"/>
    <w:rsid w:val="00BA72F5"/>
    <w:rsid w:val="00BA7620"/>
    <w:rsid w:val="00BB0013"/>
    <w:rsid w:val="00BB059C"/>
    <w:rsid w:val="00BB16B6"/>
    <w:rsid w:val="00BB1939"/>
    <w:rsid w:val="00BB1B59"/>
    <w:rsid w:val="00BB2003"/>
    <w:rsid w:val="00BB2644"/>
    <w:rsid w:val="00BB31C6"/>
    <w:rsid w:val="00BB37E6"/>
    <w:rsid w:val="00BB4B18"/>
    <w:rsid w:val="00BB646B"/>
    <w:rsid w:val="00BB6E8D"/>
    <w:rsid w:val="00BB735E"/>
    <w:rsid w:val="00BB7D38"/>
    <w:rsid w:val="00BC0A4F"/>
    <w:rsid w:val="00BC121C"/>
    <w:rsid w:val="00BC1656"/>
    <w:rsid w:val="00BC22DF"/>
    <w:rsid w:val="00BC2797"/>
    <w:rsid w:val="00BC2B41"/>
    <w:rsid w:val="00BC3C58"/>
    <w:rsid w:val="00BC481F"/>
    <w:rsid w:val="00BC50DD"/>
    <w:rsid w:val="00BC656E"/>
    <w:rsid w:val="00BC70DD"/>
    <w:rsid w:val="00BD07F9"/>
    <w:rsid w:val="00BD1668"/>
    <w:rsid w:val="00BD31E3"/>
    <w:rsid w:val="00BD4B00"/>
    <w:rsid w:val="00BD5177"/>
    <w:rsid w:val="00BD6742"/>
    <w:rsid w:val="00BD6C50"/>
    <w:rsid w:val="00BE0010"/>
    <w:rsid w:val="00BE1B27"/>
    <w:rsid w:val="00BE2878"/>
    <w:rsid w:val="00BE35A2"/>
    <w:rsid w:val="00BE4361"/>
    <w:rsid w:val="00BE662E"/>
    <w:rsid w:val="00BE68A2"/>
    <w:rsid w:val="00BE6F28"/>
    <w:rsid w:val="00BE7005"/>
    <w:rsid w:val="00BF1B8D"/>
    <w:rsid w:val="00BF49F1"/>
    <w:rsid w:val="00C040C5"/>
    <w:rsid w:val="00C057F3"/>
    <w:rsid w:val="00C05D4A"/>
    <w:rsid w:val="00C06A35"/>
    <w:rsid w:val="00C07721"/>
    <w:rsid w:val="00C11462"/>
    <w:rsid w:val="00C11FF3"/>
    <w:rsid w:val="00C1237B"/>
    <w:rsid w:val="00C123CA"/>
    <w:rsid w:val="00C139AC"/>
    <w:rsid w:val="00C13B95"/>
    <w:rsid w:val="00C1466E"/>
    <w:rsid w:val="00C165AE"/>
    <w:rsid w:val="00C171FA"/>
    <w:rsid w:val="00C17D13"/>
    <w:rsid w:val="00C21DFA"/>
    <w:rsid w:val="00C220CC"/>
    <w:rsid w:val="00C221F1"/>
    <w:rsid w:val="00C23251"/>
    <w:rsid w:val="00C23B2E"/>
    <w:rsid w:val="00C25547"/>
    <w:rsid w:val="00C25B9E"/>
    <w:rsid w:val="00C27F32"/>
    <w:rsid w:val="00C30963"/>
    <w:rsid w:val="00C31ACC"/>
    <w:rsid w:val="00C33E14"/>
    <w:rsid w:val="00C3525D"/>
    <w:rsid w:val="00C35759"/>
    <w:rsid w:val="00C35C2B"/>
    <w:rsid w:val="00C379C8"/>
    <w:rsid w:val="00C42CFF"/>
    <w:rsid w:val="00C43BA0"/>
    <w:rsid w:val="00C44505"/>
    <w:rsid w:val="00C44BE8"/>
    <w:rsid w:val="00C45356"/>
    <w:rsid w:val="00C4550A"/>
    <w:rsid w:val="00C46A39"/>
    <w:rsid w:val="00C475E3"/>
    <w:rsid w:val="00C47DE7"/>
    <w:rsid w:val="00C47E64"/>
    <w:rsid w:val="00C50C75"/>
    <w:rsid w:val="00C5138A"/>
    <w:rsid w:val="00C52102"/>
    <w:rsid w:val="00C52840"/>
    <w:rsid w:val="00C52AE6"/>
    <w:rsid w:val="00C5454F"/>
    <w:rsid w:val="00C549DD"/>
    <w:rsid w:val="00C55E1D"/>
    <w:rsid w:val="00C5641D"/>
    <w:rsid w:val="00C621B5"/>
    <w:rsid w:val="00C635B6"/>
    <w:rsid w:val="00C66F31"/>
    <w:rsid w:val="00C67448"/>
    <w:rsid w:val="00C7011E"/>
    <w:rsid w:val="00C70B75"/>
    <w:rsid w:val="00C73400"/>
    <w:rsid w:val="00C73D9C"/>
    <w:rsid w:val="00C74A41"/>
    <w:rsid w:val="00C753F6"/>
    <w:rsid w:val="00C75588"/>
    <w:rsid w:val="00C7690E"/>
    <w:rsid w:val="00C76CAB"/>
    <w:rsid w:val="00C80129"/>
    <w:rsid w:val="00C81AE5"/>
    <w:rsid w:val="00C8249F"/>
    <w:rsid w:val="00C82A23"/>
    <w:rsid w:val="00C82F7F"/>
    <w:rsid w:val="00C85903"/>
    <w:rsid w:val="00C85AAB"/>
    <w:rsid w:val="00C85E15"/>
    <w:rsid w:val="00C90182"/>
    <w:rsid w:val="00C95C39"/>
    <w:rsid w:val="00C95F2B"/>
    <w:rsid w:val="00CA0279"/>
    <w:rsid w:val="00CA035C"/>
    <w:rsid w:val="00CA0ED7"/>
    <w:rsid w:val="00CA1234"/>
    <w:rsid w:val="00CA1E67"/>
    <w:rsid w:val="00CA277B"/>
    <w:rsid w:val="00CA27A4"/>
    <w:rsid w:val="00CA29DB"/>
    <w:rsid w:val="00CA2BFE"/>
    <w:rsid w:val="00CA34D6"/>
    <w:rsid w:val="00CA3962"/>
    <w:rsid w:val="00CA3C27"/>
    <w:rsid w:val="00CA3E72"/>
    <w:rsid w:val="00CA4C08"/>
    <w:rsid w:val="00CA4C0B"/>
    <w:rsid w:val="00CA5800"/>
    <w:rsid w:val="00CA6BF9"/>
    <w:rsid w:val="00CA7443"/>
    <w:rsid w:val="00CB1CBC"/>
    <w:rsid w:val="00CB1D2F"/>
    <w:rsid w:val="00CB269D"/>
    <w:rsid w:val="00CB3EB3"/>
    <w:rsid w:val="00CB4D17"/>
    <w:rsid w:val="00CB55B0"/>
    <w:rsid w:val="00CB569C"/>
    <w:rsid w:val="00CB62DF"/>
    <w:rsid w:val="00CC05D4"/>
    <w:rsid w:val="00CC0FA5"/>
    <w:rsid w:val="00CC4836"/>
    <w:rsid w:val="00CC485B"/>
    <w:rsid w:val="00CC67D7"/>
    <w:rsid w:val="00CC7AD4"/>
    <w:rsid w:val="00CD009A"/>
    <w:rsid w:val="00CD10F7"/>
    <w:rsid w:val="00CD1CAC"/>
    <w:rsid w:val="00CD54FA"/>
    <w:rsid w:val="00CD637D"/>
    <w:rsid w:val="00CD63B1"/>
    <w:rsid w:val="00CD77D5"/>
    <w:rsid w:val="00CD7D3D"/>
    <w:rsid w:val="00CE0775"/>
    <w:rsid w:val="00CE1306"/>
    <w:rsid w:val="00CE2DCA"/>
    <w:rsid w:val="00CE3818"/>
    <w:rsid w:val="00CE3B83"/>
    <w:rsid w:val="00CE59F4"/>
    <w:rsid w:val="00CE6081"/>
    <w:rsid w:val="00CE6194"/>
    <w:rsid w:val="00CE7B27"/>
    <w:rsid w:val="00CE7BE2"/>
    <w:rsid w:val="00CF19F0"/>
    <w:rsid w:val="00CF26AB"/>
    <w:rsid w:val="00CF26E4"/>
    <w:rsid w:val="00CF4FAB"/>
    <w:rsid w:val="00CF51FC"/>
    <w:rsid w:val="00CF5C9C"/>
    <w:rsid w:val="00CF6AAD"/>
    <w:rsid w:val="00D0093B"/>
    <w:rsid w:val="00D01CCA"/>
    <w:rsid w:val="00D0272B"/>
    <w:rsid w:val="00D027BD"/>
    <w:rsid w:val="00D0309F"/>
    <w:rsid w:val="00D04D56"/>
    <w:rsid w:val="00D06031"/>
    <w:rsid w:val="00D06271"/>
    <w:rsid w:val="00D0711E"/>
    <w:rsid w:val="00D0715E"/>
    <w:rsid w:val="00D07825"/>
    <w:rsid w:val="00D0787B"/>
    <w:rsid w:val="00D07A4A"/>
    <w:rsid w:val="00D07DAD"/>
    <w:rsid w:val="00D10234"/>
    <w:rsid w:val="00D1025F"/>
    <w:rsid w:val="00D149A0"/>
    <w:rsid w:val="00D1542B"/>
    <w:rsid w:val="00D15D3E"/>
    <w:rsid w:val="00D17141"/>
    <w:rsid w:val="00D1718D"/>
    <w:rsid w:val="00D17495"/>
    <w:rsid w:val="00D17C75"/>
    <w:rsid w:val="00D20125"/>
    <w:rsid w:val="00D20F70"/>
    <w:rsid w:val="00D22EB5"/>
    <w:rsid w:val="00D23A42"/>
    <w:rsid w:val="00D2499A"/>
    <w:rsid w:val="00D25985"/>
    <w:rsid w:val="00D26757"/>
    <w:rsid w:val="00D27727"/>
    <w:rsid w:val="00D27C13"/>
    <w:rsid w:val="00D30B83"/>
    <w:rsid w:val="00D31D81"/>
    <w:rsid w:val="00D3345B"/>
    <w:rsid w:val="00D33D85"/>
    <w:rsid w:val="00D342FE"/>
    <w:rsid w:val="00D34CC0"/>
    <w:rsid w:val="00D34EFE"/>
    <w:rsid w:val="00D409CB"/>
    <w:rsid w:val="00D438A7"/>
    <w:rsid w:val="00D45B74"/>
    <w:rsid w:val="00D45C3A"/>
    <w:rsid w:val="00D45E8A"/>
    <w:rsid w:val="00D4708D"/>
    <w:rsid w:val="00D474AD"/>
    <w:rsid w:val="00D50894"/>
    <w:rsid w:val="00D50F2E"/>
    <w:rsid w:val="00D516F6"/>
    <w:rsid w:val="00D5264F"/>
    <w:rsid w:val="00D52A63"/>
    <w:rsid w:val="00D53AAB"/>
    <w:rsid w:val="00D559B1"/>
    <w:rsid w:val="00D606F9"/>
    <w:rsid w:val="00D6078F"/>
    <w:rsid w:val="00D610B6"/>
    <w:rsid w:val="00D6166A"/>
    <w:rsid w:val="00D616BB"/>
    <w:rsid w:val="00D61E5F"/>
    <w:rsid w:val="00D6342F"/>
    <w:rsid w:val="00D63574"/>
    <w:rsid w:val="00D63EED"/>
    <w:rsid w:val="00D65798"/>
    <w:rsid w:val="00D70CB1"/>
    <w:rsid w:val="00D717A5"/>
    <w:rsid w:val="00D72CFF"/>
    <w:rsid w:val="00D732FE"/>
    <w:rsid w:val="00D734B3"/>
    <w:rsid w:val="00D819E3"/>
    <w:rsid w:val="00D81FEA"/>
    <w:rsid w:val="00D8279F"/>
    <w:rsid w:val="00D8346A"/>
    <w:rsid w:val="00D83CF3"/>
    <w:rsid w:val="00D84BC3"/>
    <w:rsid w:val="00D85195"/>
    <w:rsid w:val="00D86C1C"/>
    <w:rsid w:val="00D90033"/>
    <w:rsid w:val="00D9020A"/>
    <w:rsid w:val="00D90AB8"/>
    <w:rsid w:val="00D920D7"/>
    <w:rsid w:val="00D93C4C"/>
    <w:rsid w:val="00D93F92"/>
    <w:rsid w:val="00D949EC"/>
    <w:rsid w:val="00D95F3C"/>
    <w:rsid w:val="00D961A2"/>
    <w:rsid w:val="00D96A13"/>
    <w:rsid w:val="00DA2534"/>
    <w:rsid w:val="00DA30BC"/>
    <w:rsid w:val="00DA357F"/>
    <w:rsid w:val="00DA57CA"/>
    <w:rsid w:val="00DA609E"/>
    <w:rsid w:val="00DA62BA"/>
    <w:rsid w:val="00DA7B3C"/>
    <w:rsid w:val="00DB291C"/>
    <w:rsid w:val="00DB775D"/>
    <w:rsid w:val="00DB7CCF"/>
    <w:rsid w:val="00DC19FD"/>
    <w:rsid w:val="00DC23CA"/>
    <w:rsid w:val="00DC4C45"/>
    <w:rsid w:val="00DC4DFC"/>
    <w:rsid w:val="00DC524B"/>
    <w:rsid w:val="00DC58D6"/>
    <w:rsid w:val="00DC642B"/>
    <w:rsid w:val="00DC6528"/>
    <w:rsid w:val="00DC7EDE"/>
    <w:rsid w:val="00DD3B81"/>
    <w:rsid w:val="00DD4289"/>
    <w:rsid w:val="00DD4521"/>
    <w:rsid w:val="00DD48D5"/>
    <w:rsid w:val="00DD564C"/>
    <w:rsid w:val="00DD5A29"/>
    <w:rsid w:val="00DD6345"/>
    <w:rsid w:val="00DD7A52"/>
    <w:rsid w:val="00DE07AA"/>
    <w:rsid w:val="00DE2781"/>
    <w:rsid w:val="00DE2918"/>
    <w:rsid w:val="00DE2EBF"/>
    <w:rsid w:val="00DE328B"/>
    <w:rsid w:val="00DE59FF"/>
    <w:rsid w:val="00DE5CE9"/>
    <w:rsid w:val="00DE5D4C"/>
    <w:rsid w:val="00DE6F88"/>
    <w:rsid w:val="00DE7873"/>
    <w:rsid w:val="00DE7FA1"/>
    <w:rsid w:val="00DF028C"/>
    <w:rsid w:val="00DF0EF9"/>
    <w:rsid w:val="00DF2395"/>
    <w:rsid w:val="00DF43AE"/>
    <w:rsid w:val="00DF59C8"/>
    <w:rsid w:val="00DF5B97"/>
    <w:rsid w:val="00E004CB"/>
    <w:rsid w:val="00E00FBD"/>
    <w:rsid w:val="00E0110C"/>
    <w:rsid w:val="00E01118"/>
    <w:rsid w:val="00E032A7"/>
    <w:rsid w:val="00E06663"/>
    <w:rsid w:val="00E0695E"/>
    <w:rsid w:val="00E06986"/>
    <w:rsid w:val="00E0700A"/>
    <w:rsid w:val="00E074F4"/>
    <w:rsid w:val="00E12094"/>
    <w:rsid w:val="00E135E0"/>
    <w:rsid w:val="00E142CC"/>
    <w:rsid w:val="00E14366"/>
    <w:rsid w:val="00E14AA4"/>
    <w:rsid w:val="00E14EE2"/>
    <w:rsid w:val="00E15981"/>
    <w:rsid w:val="00E16881"/>
    <w:rsid w:val="00E16E05"/>
    <w:rsid w:val="00E17221"/>
    <w:rsid w:val="00E17AD1"/>
    <w:rsid w:val="00E22AAA"/>
    <w:rsid w:val="00E2405C"/>
    <w:rsid w:val="00E24BB6"/>
    <w:rsid w:val="00E2518B"/>
    <w:rsid w:val="00E25901"/>
    <w:rsid w:val="00E259D3"/>
    <w:rsid w:val="00E25A04"/>
    <w:rsid w:val="00E271FE"/>
    <w:rsid w:val="00E276C0"/>
    <w:rsid w:val="00E27C62"/>
    <w:rsid w:val="00E3201F"/>
    <w:rsid w:val="00E32137"/>
    <w:rsid w:val="00E340AD"/>
    <w:rsid w:val="00E372D5"/>
    <w:rsid w:val="00E37391"/>
    <w:rsid w:val="00E373CC"/>
    <w:rsid w:val="00E41B8F"/>
    <w:rsid w:val="00E43436"/>
    <w:rsid w:val="00E43DA5"/>
    <w:rsid w:val="00E43E93"/>
    <w:rsid w:val="00E44984"/>
    <w:rsid w:val="00E45DA9"/>
    <w:rsid w:val="00E4750E"/>
    <w:rsid w:val="00E5104E"/>
    <w:rsid w:val="00E511A4"/>
    <w:rsid w:val="00E52B54"/>
    <w:rsid w:val="00E5579B"/>
    <w:rsid w:val="00E560C5"/>
    <w:rsid w:val="00E560FA"/>
    <w:rsid w:val="00E56F4D"/>
    <w:rsid w:val="00E60ABB"/>
    <w:rsid w:val="00E62A08"/>
    <w:rsid w:val="00E62E08"/>
    <w:rsid w:val="00E6365D"/>
    <w:rsid w:val="00E64F98"/>
    <w:rsid w:val="00E65724"/>
    <w:rsid w:val="00E659D3"/>
    <w:rsid w:val="00E6713D"/>
    <w:rsid w:val="00E6716F"/>
    <w:rsid w:val="00E67FE0"/>
    <w:rsid w:val="00E70AA1"/>
    <w:rsid w:val="00E70ECF"/>
    <w:rsid w:val="00E70F30"/>
    <w:rsid w:val="00E71654"/>
    <w:rsid w:val="00E74CEE"/>
    <w:rsid w:val="00E754DE"/>
    <w:rsid w:val="00E75F2C"/>
    <w:rsid w:val="00E763AC"/>
    <w:rsid w:val="00E803D9"/>
    <w:rsid w:val="00E8099B"/>
    <w:rsid w:val="00E80EA9"/>
    <w:rsid w:val="00E80ECD"/>
    <w:rsid w:val="00E831CA"/>
    <w:rsid w:val="00E83A05"/>
    <w:rsid w:val="00E90EC3"/>
    <w:rsid w:val="00E91464"/>
    <w:rsid w:val="00E92438"/>
    <w:rsid w:val="00E92858"/>
    <w:rsid w:val="00E92DC5"/>
    <w:rsid w:val="00E9397F"/>
    <w:rsid w:val="00E9557B"/>
    <w:rsid w:val="00E96797"/>
    <w:rsid w:val="00E97315"/>
    <w:rsid w:val="00E97953"/>
    <w:rsid w:val="00EA12C2"/>
    <w:rsid w:val="00EA2D1B"/>
    <w:rsid w:val="00EA4ECF"/>
    <w:rsid w:val="00EA655A"/>
    <w:rsid w:val="00EA766D"/>
    <w:rsid w:val="00EB1B63"/>
    <w:rsid w:val="00EB2198"/>
    <w:rsid w:val="00EB3763"/>
    <w:rsid w:val="00EB3BCA"/>
    <w:rsid w:val="00EB3ED3"/>
    <w:rsid w:val="00EB3F35"/>
    <w:rsid w:val="00EB4A2A"/>
    <w:rsid w:val="00EB4D3E"/>
    <w:rsid w:val="00EB7577"/>
    <w:rsid w:val="00EB7AE5"/>
    <w:rsid w:val="00EC01D6"/>
    <w:rsid w:val="00EC03E0"/>
    <w:rsid w:val="00EC0D3C"/>
    <w:rsid w:val="00EC1134"/>
    <w:rsid w:val="00EC28A5"/>
    <w:rsid w:val="00EC2DBA"/>
    <w:rsid w:val="00EC2F31"/>
    <w:rsid w:val="00EC3B1B"/>
    <w:rsid w:val="00EC3DDF"/>
    <w:rsid w:val="00EC5C73"/>
    <w:rsid w:val="00ED03FD"/>
    <w:rsid w:val="00ED1F3E"/>
    <w:rsid w:val="00ED20A8"/>
    <w:rsid w:val="00ED2B47"/>
    <w:rsid w:val="00ED312F"/>
    <w:rsid w:val="00ED37D0"/>
    <w:rsid w:val="00ED394D"/>
    <w:rsid w:val="00ED3CF7"/>
    <w:rsid w:val="00ED52E0"/>
    <w:rsid w:val="00ED6CC1"/>
    <w:rsid w:val="00ED754C"/>
    <w:rsid w:val="00EE18E5"/>
    <w:rsid w:val="00EE1BFB"/>
    <w:rsid w:val="00EE2297"/>
    <w:rsid w:val="00EE25FE"/>
    <w:rsid w:val="00EE29AD"/>
    <w:rsid w:val="00EE3219"/>
    <w:rsid w:val="00EE3A0F"/>
    <w:rsid w:val="00EE3FD2"/>
    <w:rsid w:val="00EE5296"/>
    <w:rsid w:val="00EE548D"/>
    <w:rsid w:val="00EE5915"/>
    <w:rsid w:val="00EE5A02"/>
    <w:rsid w:val="00EE6CEA"/>
    <w:rsid w:val="00EE6D17"/>
    <w:rsid w:val="00EE7F92"/>
    <w:rsid w:val="00EF097B"/>
    <w:rsid w:val="00EF0DE9"/>
    <w:rsid w:val="00EF1FA1"/>
    <w:rsid w:val="00EF472C"/>
    <w:rsid w:val="00EF4BE9"/>
    <w:rsid w:val="00EF4F0C"/>
    <w:rsid w:val="00F000CE"/>
    <w:rsid w:val="00F00C76"/>
    <w:rsid w:val="00F014F7"/>
    <w:rsid w:val="00F01740"/>
    <w:rsid w:val="00F04ECC"/>
    <w:rsid w:val="00F06CA2"/>
    <w:rsid w:val="00F10DD8"/>
    <w:rsid w:val="00F116B1"/>
    <w:rsid w:val="00F1270B"/>
    <w:rsid w:val="00F12746"/>
    <w:rsid w:val="00F13464"/>
    <w:rsid w:val="00F15CA9"/>
    <w:rsid w:val="00F164C0"/>
    <w:rsid w:val="00F16F7C"/>
    <w:rsid w:val="00F208C5"/>
    <w:rsid w:val="00F20E9A"/>
    <w:rsid w:val="00F214AD"/>
    <w:rsid w:val="00F2241C"/>
    <w:rsid w:val="00F27A2E"/>
    <w:rsid w:val="00F30672"/>
    <w:rsid w:val="00F3178F"/>
    <w:rsid w:val="00F317C1"/>
    <w:rsid w:val="00F3249A"/>
    <w:rsid w:val="00F33532"/>
    <w:rsid w:val="00F33A64"/>
    <w:rsid w:val="00F340DD"/>
    <w:rsid w:val="00F35333"/>
    <w:rsid w:val="00F36AF1"/>
    <w:rsid w:val="00F36D39"/>
    <w:rsid w:val="00F36E64"/>
    <w:rsid w:val="00F37C01"/>
    <w:rsid w:val="00F37DC0"/>
    <w:rsid w:val="00F402E3"/>
    <w:rsid w:val="00F40825"/>
    <w:rsid w:val="00F40C05"/>
    <w:rsid w:val="00F40CE7"/>
    <w:rsid w:val="00F4315A"/>
    <w:rsid w:val="00F44A76"/>
    <w:rsid w:val="00F502C3"/>
    <w:rsid w:val="00F516EC"/>
    <w:rsid w:val="00F52DE8"/>
    <w:rsid w:val="00F52EC5"/>
    <w:rsid w:val="00F53712"/>
    <w:rsid w:val="00F53CD0"/>
    <w:rsid w:val="00F55103"/>
    <w:rsid w:val="00F5520F"/>
    <w:rsid w:val="00F55463"/>
    <w:rsid w:val="00F55481"/>
    <w:rsid w:val="00F57810"/>
    <w:rsid w:val="00F601E9"/>
    <w:rsid w:val="00F622B3"/>
    <w:rsid w:val="00F631B4"/>
    <w:rsid w:val="00F63FE0"/>
    <w:rsid w:val="00F64AA7"/>
    <w:rsid w:val="00F64C16"/>
    <w:rsid w:val="00F64C2A"/>
    <w:rsid w:val="00F6698C"/>
    <w:rsid w:val="00F678C9"/>
    <w:rsid w:val="00F67A3D"/>
    <w:rsid w:val="00F70662"/>
    <w:rsid w:val="00F70A71"/>
    <w:rsid w:val="00F711D0"/>
    <w:rsid w:val="00F71857"/>
    <w:rsid w:val="00F72155"/>
    <w:rsid w:val="00F72803"/>
    <w:rsid w:val="00F72A81"/>
    <w:rsid w:val="00F737AB"/>
    <w:rsid w:val="00F74E25"/>
    <w:rsid w:val="00F76BDD"/>
    <w:rsid w:val="00F77C35"/>
    <w:rsid w:val="00F8125D"/>
    <w:rsid w:val="00F82346"/>
    <w:rsid w:val="00F8336A"/>
    <w:rsid w:val="00F833EA"/>
    <w:rsid w:val="00F8433F"/>
    <w:rsid w:val="00F85031"/>
    <w:rsid w:val="00F87059"/>
    <w:rsid w:val="00F90BED"/>
    <w:rsid w:val="00F90E69"/>
    <w:rsid w:val="00F91763"/>
    <w:rsid w:val="00F95316"/>
    <w:rsid w:val="00F9631A"/>
    <w:rsid w:val="00F96E7F"/>
    <w:rsid w:val="00F97993"/>
    <w:rsid w:val="00F97C36"/>
    <w:rsid w:val="00FA0693"/>
    <w:rsid w:val="00FA1965"/>
    <w:rsid w:val="00FA1A34"/>
    <w:rsid w:val="00FA1DC7"/>
    <w:rsid w:val="00FA237E"/>
    <w:rsid w:val="00FA36E1"/>
    <w:rsid w:val="00FA4BAE"/>
    <w:rsid w:val="00FA55A7"/>
    <w:rsid w:val="00FA5760"/>
    <w:rsid w:val="00FA77C4"/>
    <w:rsid w:val="00FA7B04"/>
    <w:rsid w:val="00FA7B27"/>
    <w:rsid w:val="00FB0151"/>
    <w:rsid w:val="00FB2052"/>
    <w:rsid w:val="00FB2C46"/>
    <w:rsid w:val="00FB336E"/>
    <w:rsid w:val="00FB650B"/>
    <w:rsid w:val="00FB7732"/>
    <w:rsid w:val="00FB79C5"/>
    <w:rsid w:val="00FC0848"/>
    <w:rsid w:val="00FC0F1D"/>
    <w:rsid w:val="00FC0FC6"/>
    <w:rsid w:val="00FC16F1"/>
    <w:rsid w:val="00FC30F9"/>
    <w:rsid w:val="00FC3201"/>
    <w:rsid w:val="00FC4584"/>
    <w:rsid w:val="00FC4DA6"/>
    <w:rsid w:val="00FC6B18"/>
    <w:rsid w:val="00FC762B"/>
    <w:rsid w:val="00FD101B"/>
    <w:rsid w:val="00FD10D5"/>
    <w:rsid w:val="00FD143F"/>
    <w:rsid w:val="00FD2610"/>
    <w:rsid w:val="00FD31F2"/>
    <w:rsid w:val="00FD33BB"/>
    <w:rsid w:val="00FD3999"/>
    <w:rsid w:val="00FD48A3"/>
    <w:rsid w:val="00FD522F"/>
    <w:rsid w:val="00FD6AB8"/>
    <w:rsid w:val="00FD72F9"/>
    <w:rsid w:val="00FE0CDD"/>
    <w:rsid w:val="00FE2107"/>
    <w:rsid w:val="00FE23EB"/>
    <w:rsid w:val="00FE50DE"/>
    <w:rsid w:val="00FE5367"/>
    <w:rsid w:val="00FE5C22"/>
    <w:rsid w:val="00FE68AA"/>
    <w:rsid w:val="00FE6C82"/>
    <w:rsid w:val="00FE7F4B"/>
    <w:rsid w:val="00FF3DA6"/>
    <w:rsid w:val="00FF51AE"/>
    <w:rsid w:val="00FF62EE"/>
    <w:rsid w:val="00FF78BC"/>
    <w:rsid w:val="00FF7D80"/>
    <w:rsid w:val="00FF7E4E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F66EA"/>
  <w15:docId w15:val="{951EF303-171A-4350-A442-AE2A5C16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296E"/>
    <w:pPr>
      <w:jc w:val="both"/>
    </w:pPr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AB6BFE"/>
    <w:pPr>
      <w:keepNext/>
      <w:keepLines/>
      <w:numPr>
        <w:numId w:val="2"/>
      </w:numPr>
      <w:spacing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unhideWhenUsed/>
    <w:qFormat/>
    <w:rsid w:val="002365E9"/>
    <w:pPr>
      <w:numPr>
        <w:ilvl w:val="1"/>
      </w:numPr>
      <w:spacing w:before="240" w:after="200"/>
      <w:outlineLvl w:val="1"/>
    </w:pPr>
    <w:rPr>
      <w:rFonts w:eastAsia="Calibri" w:cs="Arial"/>
      <w:sz w:val="24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6F3F4B"/>
    <w:pPr>
      <w:keepNext/>
      <w:keepLines/>
      <w:numPr>
        <w:ilvl w:val="2"/>
        <w:numId w:val="2"/>
      </w:numPr>
      <w:spacing w:before="40" w:after="120" w:line="240" w:lineRule="auto"/>
      <w:outlineLvl w:val="2"/>
    </w:pPr>
    <w:rPr>
      <w:rFonts w:eastAsiaTheme="majorEastAsia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E6E87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8B57D5"/>
  </w:style>
  <w:style w:type="paragraph" w:styleId="Stopka">
    <w:name w:val="footer"/>
    <w:basedOn w:val="Normalny"/>
    <w:link w:val="StopkaZnak"/>
    <w:uiPriority w:val="99"/>
    <w:unhideWhenUsed/>
    <w:rsid w:val="008B5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57D5"/>
  </w:style>
  <w:style w:type="paragraph" w:styleId="Tekstdymka">
    <w:name w:val="Balloon Text"/>
    <w:basedOn w:val="Normalny"/>
    <w:link w:val="TekstdymkaZnak"/>
    <w:uiPriority w:val="99"/>
    <w:semiHidden/>
    <w:unhideWhenUsed/>
    <w:rsid w:val="00793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A3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71CE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4C0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nagUS">
    <w:name w:val="Numer_nagł_US"/>
    <w:basedOn w:val="Normalny"/>
    <w:autoRedefine/>
    <w:qFormat/>
    <w:rsid w:val="00D72CFF"/>
    <w:pPr>
      <w:numPr>
        <w:numId w:val="1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19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19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19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19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1939"/>
    <w:rPr>
      <w:b/>
      <w:bCs/>
      <w:sz w:val="20"/>
      <w:szCs w:val="20"/>
    </w:rPr>
  </w:style>
  <w:style w:type="paragraph" w:customStyle="1" w:styleId="Default">
    <w:name w:val="Default"/>
    <w:rsid w:val="006700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C76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76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762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C762B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5C2651"/>
    <w:rPr>
      <w:color w:val="808080"/>
    </w:rPr>
  </w:style>
  <w:style w:type="paragraph" w:styleId="Bezodstpw">
    <w:name w:val="No Spacing"/>
    <w:aliases w:val="opłaty"/>
    <w:uiPriority w:val="1"/>
    <w:qFormat/>
    <w:rsid w:val="0098149D"/>
    <w:pPr>
      <w:spacing w:after="0" w:line="240" w:lineRule="auto"/>
      <w:jc w:val="both"/>
    </w:pPr>
    <w:rPr>
      <w:rFonts w:ascii="Times New Roman" w:eastAsia="Calibri" w:hAnsi="Times New Roman" w:cs="Times New Roman"/>
    </w:rPr>
  </w:style>
  <w:style w:type="table" w:customStyle="1" w:styleId="Tabelasiatki6kolorowaakcent21">
    <w:name w:val="Tabela siatki 6 — kolorowa — akcent 21"/>
    <w:basedOn w:val="Standardowy"/>
    <w:uiPriority w:val="51"/>
    <w:rsid w:val="00D8346A"/>
    <w:pPr>
      <w:spacing w:after="0" w:line="240" w:lineRule="auto"/>
      <w:jc w:val="center"/>
    </w:pPr>
    <w:rPr>
      <w:rFonts w:ascii="Arial" w:eastAsia="Calibri" w:hAnsi="Arial" w:cs="Times New Roman"/>
      <w:color w:val="000000" w:themeColor="text1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cPr>
      <w:vAlign w:val="center"/>
    </w:tcPr>
    <w:tblStylePr w:type="firstRow">
      <w:pPr>
        <w:jc w:val="center"/>
      </w:pPr>
      <w:rPr>
        <w:b/>
        <w:bCs/>
      </w:rPr>
      <w:tblPr/>
      <w:tcPr>
        <w:tcBorders>
          <w:bottom w:val="single" w:sz="12" w:space="0" w:color="F4B083" w:themeColor="accent2" w:themeTint="99"/>
        </w:tcBorders>
        <w:vAlign w:val="center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 w:val="0"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AB6BF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2365E9"/>
    <w:rPr>
      <w:rFonts w:ascii="Arial" w:eastAsia="Calibri" w:hAnsi="Arial" w:cs="Arial"/>
      <w:b/>
      <w:color w:val="000000" w:themeColor="text1"/>
      <w:sz w:val="24"/>
      <w:szCs w:val="26"/>
      <w:lang w:eastAsia="pl-PL"/>
    </w:rPr>
  </w:style>
  <w:style w:type="paragraph" w:styleId="Legenda">
    <w:name w:val="caption"/>
    <w:aliases w:val="Tabela- numeracja"/>
    <w:basedOn w:val="Normalny"/>
    <w:next w:val="Normalny"/>
    <w:autoRedefine/>
    <w:uiPriority w:val="35"/>
    <w:unhideWhenUsed/>
    <w:qFormat/>
    <w:rsid w:val="003C4D6C"/>
    <w:pPr>
      <w:keepNext/>
      <w:spacing w:after="40" w:line="240" w:lineRule="auto"/>
    </w:pPr>
    <w:rPr>
      <w:iCs/>
      <w:sz w:val="18"/>
      <w:szCs w:val="18"/>
    </w:rPr>
  </w:style>
  <w:style w:type="paragraph" w:styleId="Poprawka">
    <w:name w:val="Revision"/>
    <w:hidden/>
    <w:uiPriority w:val="99"/>
    <w:semiHidden/>
    <w:rsid w:val="00D149A0"/>
    <w:pPr>
      <w:spacing w:after="0" w:line="240" w:lineRule="auto"/>
    </w:pPr>
  </w:style>
  <w:style w:type="paragraph" w:customStyle="1" w:styleId="podtabel">
    <w:name w:val="pod tabelą"/>
    <w:basedOn w:val="Normalny"/>
    <w:link w:val="podtabelZnak"/>
    <w:autoRedefine/>
    <w:qFormat/>
    <w:rsid w:val="00CE6081"/>
    <w:pPr>
      <w:spacing w:before="60" w:after="0" w:line="240" w:lineRule="auto"/>
    </w:pPr>
    <w:rPr>
      <w:rFonts w:eastAsia="Calibri" w:cs="Arial"/>
      <w:color w:val="000000"/>
      <w:sz w:val="20"/>
      <w:szCs w:val="20"/>
    </w:rPr>
  </w:style>
  <w:style w:type="character" w:customStyle="1" w:styleId="podtabelZnak">
    <w:name w:val="pod tabelą Znak"/>
    <w:basedOn w:val="Domylnaczcionkaakapitu"/>
    <w:link w:val="podtabel"/>
    <w:rsid w:val="00CE6081"/>
    <w:rPr>
      <w:rFonts w:ascii="Arial" w:eastAsia="Calibri" w:hAnsi="Arial" w:cs="Arial"/>
      <w:color w:val="000000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F3F4B"/>
    <w:rPr>
      <w:rFonts w:ascii="Arial" w:eastAsiaTheme="majorEastAsia" w:hAnsi="Arial" w:cstheme="majorBidi"/>
      <w:b/>
      <w:color w:val="000000" w:themeColor="text1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6E6E8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elasiatki1jasnaakcent21">
    <w:name w:val="Tabela siatki 1 — jasna — akcent 21"/>
    <w:basedOn w:val="Standardowy"/>
    <w:uiPriority w:val="46"/>
    <w:rsid w:val="00786CA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4D5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4D56"/>
    <w:rPr>
      <w:rFonts w:ascii="Arial" w:hAnsi="Arial"/>
      <w:color w:val="000000" w:themeColor="text1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4D56"/>
    <w:rPr>
      <w:vertAlign w:val="superscript"/>
    </w:rPr>
  </w:style>
  <w:style w:type="paragraph" w:customStyle="1" w:styleId="3CBD5A742C28424DA5172AD252E32316">
    <w:name w:val="3CBD5A742C28424DA5172AD252E32316"/>
    <w:rsid w:val="00CF6AAD"/>
    <w:pPr>
      <w:spacing w:after="200" w:line="276" w:lineRule="auto"/>
      <w:jc w:val="both"/>
    </w:pPr>
    <w:rPr>
      <w:rFonts w:ascii="Calibri" w:eastAsia="Times New Roman" w:hAnsi="Calibri" w:cs="Times New Roman"/>
      <w:lang w:eastAsia="pl-PL"/>
    </w:rPr>
  </w:style>
  <w:style w:type="character" w:styleId="Uwydatnienie">
    <w:name w:val="Emphasis"/>
    <w:uiPriority w:val="20"/>
    <w:qFormat/>
    <w:rsid w:val="00CF6AAD"/>
    <w:rPr>
      <w:i/>
      <w:iCs/>
    </w:rPr>
  </w:style>
  <w:style w:type="table" w:styleId="Jasnecieniowanieakcent2">
    <w:name w:val="Light Shading Accent 2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Jasnalistaakcent2">
    <w:name w:val="Light List Accent 2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Jasnasiatkaakcent2">
    <w:name w:val="Light Grid Accent 2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Jasnasiatkaakcent6">
    <w:name w:val="Light Grid Accent 6"/>
    <w:basedOn w:val="Standardowy"/>
    <w:uiPriority w:val="62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redniecieniowanie1akcent5">
    <w:name w:val="Medium Shading 1 Accent 5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Jasnalistaakcent6">
    <w:name w:val="Light List Accent 6"/>
    <w:basedOn w:val="Standardowy"/>
    <w:uiPriority w:val="61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Jasnecieniowanieakcent6">
    <w:name w:val="Light Shading Accent 6"/>
    <w:basedOn w:val="Standardowy"/>
    <w:uiPriority w:val="60"/>
    <w:rsid w:val="00CF6AAD"/>
    <w:pPr>
      <w:spacing w:after="0" w:line="240" w:lineRule="auto"/>
    </w:pPr>
    <w:rPr>
      <w:rFonts w:ascii="Calibri" w:eastAsia="Calibri" w:hAnsi="Calibri" w:cs="Times New Roman"/>
      <w:color w:val="E36C0A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character" w:customStyle="1" w:styleId="Wzmianka1">
    <w:name w:val="Wzmianka1"/>
    <w:uiPriority w:val="99"/>
    <w:semiHidden/>
    <w:unhideWhenUsed/>
    <w:rsid w:val="00CF6AAD"/>
    <w:rPr>
      <w:color w:val="2B579A"/>
      <w:shd w:val="clear" w:color="auto" w:fill="E6E6E6"/>
    </w:rPr>
  </w:style>
  <w:style w:type="character" w:customStyle="1" w:styleId="fontstyle01">
    <w:name w:val="fontstyle01"/>
    <w:rsid w:val="00CF6AAD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CF6AAD"/>
  </w:style>
  <w:style w:type="table" w:customStyle="1" w:styleId="Tabela-Siatka1">
    <w:name w:val="Tabela - Siatka1"/>
    <w:basedOn w:val="Standardowy"/>
    <w:next w:val="Tabela-Siatka"/>
    <w:uiPriority w:val="59"/>
    <w:rsid w:val="00CF6A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CB5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us1">
    <w:name w:val="num_us"/>
    <w:basedOn w:val="Normalny"/>
    <w:autoRedefine/>
    <w:qFormat/>
    <w:rsid w:val="008D236A"/>
    <w:pPr>
      <w:numPr>
        <w:numId w:val="47"/>
      </w:numPr>
      <w:autoSpaceDE w:val="0"/>
      <w:autoSpaceDN w:val="0"/>
      <w:adjustRightInd w:val="0"/>
      <w:spacing w:before="120" w:after="60" w:line="240" w:lineRule="auto"/>
    </w:pPr>
    <w:rPr>
      <w:rFonts w:eastAsia="Calibri" w:cs="Arial"/>
      <w:b/>
      <w:color w:val="auto"/>
    </w:rPr>
  </w:style>
  <w:style w:type="paragraph" w:customStyle="1" w:styleId="numUS0">
    <w:name w:val="num_US"/>
    <w:basedOn w:val="Normalny"/>
    <w:qFormat/>
    <w:rsid w:val="006F223B"/>
    <w:pPr>
      <w:numPr>
        <w:numId w:val="68"/>
      </w:numPr>
      <w:spacing w:before="120" w:after="60" w:line="240" w:lineRule="auto"/>
      <w:ind w:left="357" w:hanging="357"/>
    </w:pPr>
    <w:rPr>
      <w:rFonts w:eastAsia="Calibri" w:cs="Arial"/>
      <w:b/>
      <w:color w:val="auto"/>
      <w:szCs w:val="32"/>
    </w:rPr>
  </w:style>
  <w:style w:type="paragraph" w:customStyle="1" w:styleId="Tabelltext">
    <w:name w:val="Tabelltext"/>
    <w:basedOn w:val="Normalny"/>
    <w:autoRedefine/>
    <w:rsid w:val="00A4607A"/>
    <w:pPr>
      <w:spacing w:before="60" w:after="60" w:line="276" w:lineRule="auto"/>
      <w:jc w:val="left"/>
    </w:pPr>
    <w:rPr>
      <w:rFonts w:ascii="Tahoma" w:eastAsia="Times New Roman" w:hAnsi="Tahoma" w:cs="Tahoma"/>
      <w:noProof/>
      <w:color w:val="auto"/>
      <w:sz w:val="16"/>
      <w:szCs w:val="16"/>
      <w:lang w:eastAsia="ar-SA"/>
    </w:rPr>
  </w:style>
  <w:style w:type="paragraph" w:customStyle="1" w:styleId="NumUS">
    <w:name w:val="Num_US"/>
    <w:basedOn w:val="Normalny"/>
    <w:autoRedefine/>
    <w:qFormat/>
    <w:rsid w:val="00D65798"/>
    <w:pPr>
      <w:numPr>
        <w:numId w:val="104"/>
      </w:numPr>
      <w:spacing w:before="120" w:after="60" w:line="240" w:lineRule="auto"/>
      <w:jc w:val="left"/>
    </w:pPr>
    <w:rPr>
      <w:rFonts w:eastAsia="Calibri" w:cs="Arial"/>
      <w:b/>
      <w:color w:val="auto"/>
      <w:szCs w:val="32"/>
    </w:rPr>
  </w:style>
  <w:style w:type="character" w:styleId="UyteHipercze">
    <w:name w:val="FollowedHyperlink"/>
    <w:uiPriority w:val="99"/>
    <w:semiHidden/>
    <w:unhideWhenUsed/>
    <w:rsid w:val="00A4457A"/>
    <w:rPr>
      <w:color w:val="800080"/>
      <w:u w:val="single"/>
    </w:rPr>
  </w:style>
  <w:style w:type="paragraph" w:customStyle="1" w:styleId="font5">
    <w:name w:val="font5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lang w:eastAsia="pl-PL"/>
    </w:rPr>
  </w:style>
  <w:style w:type="paragraph" w:customStyle="1" w:styleId="font6">
    <w:name w:val="font6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b/>
      <w:bCs/>
      <w:color w:val="auto"/>
      <w:lang w:eastAsia="pl-PL"/>
    </w:rPr>
  </w:style>
  <w:style w:type="paragraph" w:customStyle="1" w:styleId="font7">
    <w:name w:val="font7"/>
    <w:basedOn w:val="Normalny"/>
    <w:rsid w:val="00A4457A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66">
    <w:name w:val="xl6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7">
    <w:name w:val="xl6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68">
    <w:name w:val="xl6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b/>
      <w:bCs/>
      <w:color w:val="auto"/>
      <w:sz w:val="20"/>
      <w:szCs w:val="20"/>
      <w:lang w:eastAsia="pl-PL"/>
    </w:rPr>
  </w:style>
  <w:style w:type="paragraph" w:customStyle="1" w:styleId="xl69">
    <w:name w:val="xl6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0">
    <w:name w:val="xl70"/>
    <w:basedOn w:val="Normalny"/>
    <w:rsid w:val="00A4457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1">
    <w:name w:val="xl7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  <w:textAlignment w:val="center"/>
    </w:pPr>
    <w:rPr>
      <w:rFonts w:eastAsia="Times New Roman" w:cs="Arial"/>
      <w:color w:val="auto"/>
      <w:sz w:val="20"/>
      <w:szCs w:val="20"/>
      <w:lang w:eastAsia="pl-PL"/>
    </w:rPr>
  </w:style>
  <w:style w:type="paragraph" w:customStyle="1" w:styleId="xl72">
    <w:name w:val="xl7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3">
    <w:name w:val="xl7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4">
    <w:name w:val="xl7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5">
    <w:name w:val="xl75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6">
    <w:name w:val="xl7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7">
    <w:name w:val="xl77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8">
    <w:name w:val="xl78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79">
    <w:name w:val="xl79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0">
    <w:name w:val="xl80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1">
    <w:name w:val="xl81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2">
    <w:name w:val="xl82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3">
    <w:name w:val="xl83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4">
    <w:name w:val="xl84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paragraph" w:customStyle="1" w:styleId="xl85">
    <w:name w:val="xl85"/>
    <w:basedOn w:val="Normalny"/>
    <w:rsid w:val="00A445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customStyle="1" w:styleId="xl86">
    <w:name w:val="xl86"/>
    <w:basedOn w:val="Normalny"/>
    <w:rsid w:val="00A44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Calibri" w:eastAsia="Times New Roman" w:hAnsi="Calibri" w:cs="Times New Roman"/>
      <w:color w:val="auto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51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522AAC-F302-46C9-AAB2-9C1FDEFA9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SSPW-WL</dc:title>
  <dc:subject>Załącznik nr 11 SSPW-WL</dc:subject>
  <dc:creator>Lubelskie Centrum Innowacji i Technologii</dc:creator>
  <cp:lastModifiedBy>Zbigniew Gałecki</cp:lastModifiedBy>
  <cp:revision>5</cp:revision>
  <cp:lastPrinted>2019-03-29T13:34:00Z</cp:lastPrinted>
  <dcterms:created xsi:type="dcterms:W3CDTF">2017-07-05T14:33:00Z</dcterms:created>
  <dcterms:modified xsi:type="dcterms:W3CDTF">2025-02-28T12:40:00Z</dcterms:modified>
</cp:coreProperties>
</file>